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A6804" w14:textId="77777777" w:rsidR="00F271BE" w:rsidRPr="008D4621" w:rsidRDefault="00F271BE" w:rsidP="008D4621">
      <w:pPr>
        <w:ind w:firstLine="567"/>
        <w:jc w:val="center"/>
        <w:rPr>
          <w:b/>
          <w:caps/>
          <w:color w:val="000000" w:themeColor="text1"/>
        </w:rPr>
      </w:pPr>
      <w:r w:rsidRPr="008D4621">
        <w:rPr>
          <w:b/>
          <w:caps/>
          <w:color w:val="000000" w:themeColor="text1"/>
        </w:rPr>
        <w:t>Задания и методические рекомендации по</w:t>
      </w:r>
      <w:r w:rsidR="00E2281B" w:rsidRPr="008D4621">
        <w:rPr>
          <w:b/>
          <w:caps/>
          <w:color w:val="000000" w:themeColor="text1"/>
        </w:rPr>
        <w:t xml:space="preserve"> семинарским занятиям</w:t>
      </w:r>
    </w:p>
    <w:p w14:paraId="7F553F1C" w14:textId="77777777" w:rsidR="00E2281B" w:rsidRPr="008D4621" w:rsidRDefault="00E2281B" w:rsidP="008D4621">
      <w:pPr>
        <w:ind w:firstLine="567"/>
        <w:jc w:val="center"/>
      </w:pPr>
    </w:p>
    <w:p w14:paraId="04631754" w14:textId="77777777" w:rsidR="009127D5" w:rsidRPr="008D4621" w:rsidRDefault="00F271BE" w:rsidP="008D4621">
      <w:pPr>
        <w:ind w:firstLine="567"/>
        <w:jc w:val="center"/>
        <w:rPr>
          <w:rFonts w:eastAsia="Calibri"/>
          <w:b/>
          <w:bCs/>
          <w:color w:val="000000"/>
        </w:rPr>
      </w:pPr>
      <w:r w:rsidRPr="008D4621">
        <w:rPr>
          <w:b/>
          <w:lang w:val="kk-KZ"/>
        </w:rPr>
        <w:t xml:space="preserve"> </w:t>
      </w:r>
      <w:r w:rsidR="009127D5" w:rsidRPr="008D4621">
        <w:rPr>
          <w:rFonts w:eastAsia="Calibri"/>
          <w:b/>
          <w:bCs/>
          <w:color w:val="000000"/>
        </w:rPr>
        <w:t xml:space="preserve">Образовательная программа </w:t>
      </w:r>
    </w:p>
    <w:p w14:paraId="0BC1A259" w14:textId="77777777" w:rsidR="000823C5" w:rsidRDefault="009127D5" w:rsidP="008D4621">
      <w:pPr>
        <w:ind w:firstLine="567"/>
        <w:jc w:val="center"/>
        <w:rPr>
          <w:rFonts w:eastAsia="Calibri"/>
          <w:b/>
          <w:bCs/>
          <w:color w:val="000000"/>
        </w:rPr>
      </w:pPr>
      <w:r w:rsidRPr="008D4621">
        <w:rPr>
          <w:rFonts w:eastAsia="Calibri"/>
          <w:b/>
          <w:bCs/>
          <w:color w:val="000000"/>
        </w:rPr>
        <w:t xml:space="preserve">по специальности </w:t>
      </w:r>
      <w:r w:rsidR="000823C5" w:rsidRPr="000823C5">
        <w:rPr>
          <w:rFonts w:eastAsia="Calibri"/>
          <w:b/>
          <w:bCs/>
          <w:color w:val="000000"/>
        </w:rPr>
        <w:t xml:space="preserve">«8D05105 - «Биотехнология» </w:t>
      </w:r>
    </w:p>
    <w:p w14:paraId="36F635A3" w14:textId="6F16FB7E" w:rsidR="004C1CB8" w:rsidRDefault="000823C5" w:rsidP="000823C5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 w:rsidRPr="000823C5">
        <w:rPr>
          <w:b/>
        </w:rPr>
        <w:t>«</w:t>
      </w:r>
      <w:proofErr w:type="gramStart"/>
      <w:r w:rsidRPr="000823C5">
        <w:rPr>
          <w:b/>
        </w:rPr>
        <w:t>Современные  проблемы</w:t>
      </w:r>
      <w:proofErr w:type="gramEnd"/>
      <w:r w:rsidRPr="000823C5">
        <w:rPr>
          <w:b/>
        </w:rPr>
        <w:t xml:space="preserve"> </w:t>
      </w:r>
      <w:proofErr w:type="spellStart"/>
      <w:r w:rsidRPr="000823C5">
        <w:rPr>
          <w:b/>
        </w:rPr>
        <w:t>фотобиотехнологии</w:t>
      </w:r>
      <w:proofErr w:type="spellEnd"/>
      <w:r w:rsidRPr="000823C5">
        <w:rPr>
          <w:b/>
        </w:rPr>
        <w:t>»</w:t>
      </w:r>
    </w:p>
    <w:p w14:paraId="5FBAFF4B" w14:textId="77777777" w:rsidR="000823C5" w:rsidRDefault="000823C5" w:rsidP="008D4621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</w:p>
    <w:p w14:paraId="23E0B717" w14:textId="77777777" w:rsidR="000823C5" w:rsidRPr="008D4621" w:rsidRDefault="000823C5" w:rsidP="008D4621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 w:themeColor="text1"/>
        </w:rPr>
      </w:pPr>
    </w:p>
    <w:p w14:paraId="1E7491F2" w14:textId="77777777" w:rsidR="001939A9" w:rsidRPr="008D4621" w:rsidRDefault="001939A9" w:rsidP="008D4621">
      <w:pPr>
        <w:ind w:firstLine="567"/>
        <w:jc w:val="both"/>
        <w:rPr>
          <w:b/>
          <w:color w:val="000000" w:themeColor="text1"/>
          <w:lang w:val="kk-KZ"/>
        </w:rPr>
      </w:pPr>
      <w:r w:rsidRPr="008D4621">
        <w:rPr>
          <w:b/>
          <w:color w:val="000000" w:themeColor="text1"/>
          <w:lang w:val="kk-KZ"/>
        </w:rPr>
        <w:t>Форма проведения: Обсуждение, диспут.</w:t>
      </w:r>
    </w:p>
    <w:p w14:paraId="4A5963BB" w14:textId="77777777" w:rsidR="00D3756F" w:rsidRPr="008D4621" w:rsidRDefault="00D3756F" w:rsidP="008D4621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 w:themeColor="text1"/>
        </w:rPr>
      </w:pPr>
    </w:p>
    <w:p w14:paraId="23E6F0C8" w14:textId="77777777" w:rsidR="00546785" w:rsidRPr="008D4621" w:rsidRDefault="00F271BE" w:rsidP="008D46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D4621">
        <w:rPr>
          <w:b/>
          <w:color w:val="000000" w:themeColor="text1"/>
        </w:rPr>
        <w:t>С</w:t>
      </w:r>
      <w:r w:rsidR="0080347B" w:rsidRPr="008D4621">
        <w:rPr>
          <w:b/>
          <w:color w:val="000000" w:themeColor="text1"/>
        </w:rPr>
        <w:t>еминар</w:t>
      </w:r>
      <w:r w:rsidRPr="008D4621">
        <w:rPr>
          <w:b/>
          <w:color w:val="000000" w:themeColor="text1"/>
        </w:rPr>
        <w:t xml:space="preserve"> 1</w:t>
      </w:r>
      <w:r w:rsidR="00546785" w:rsidRPr="008D4621">
        <w:rPr>
          <w:color w:val="000000"/>
        </w:rPr>
        <w:t xml:space="preserve"> </w:t>
      </w:r>
    </w:p>
    <w:p w14:paraId="49658FF9" w14:textId="30E24C5E" w:rsidR="00D3756F" w:rsidRPr="008D4621" w:rsidRDefault="00546785" w:rsidP="008D46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D4621">
        <w:rPr>
          <w:color w:val="000000"/>
        </w:rPr>
        <w:t xml:space="preserve">Тема: </w:t>
      </w:r>
      <w:r w:rsidR="000823C5" w:rsidRPr="000823C5">
        <w:rPr>
          <w:color w:val="000000"/>
        </w:rPr>
        <w:t>Свойства фотосинтезирующих микроорганизмов, позволяющие применять их в мониторинге загрязнения экосистем</w:t>
      </w:r>
    </w:p>
    <w:p w14:paraId="40C463DE" w14:textId="77777777" w:rsidR="00F271BE" w:rsidRPr="008D4621" w:rsidRDefault="009D0935" w:rsidP="008D4621">
      <w:pPr>
        <w:ind w:firstLine="567"/>
        <w:jc w:val="both"/>
        <w:rPr>
          <w:b/>
          <w:color w:val="000000" w:themeColor="text1"/>
          <w:lang w:val="kk-KZ"/>
        </w:rPr>
      </w:pPr>
      <w:r w:rsidRPr="008D4621">
        <w:rPr>
          <w:b/>
          <w:color w:val="000000" w:themeColor="text1"/>
          <w:lang w:val="kk-KZ"/>
        </w:rPr>
        <w:t xml:space="preserve">Вопросы: </w:t>
      </w:r>
    </w:p>
    <w:p w14:paraId="558ADFFF" w14:textId="3F3A5849" w:rsidR="00F271BE" w:rsidRDefault="00D3756F" w:rsidP="008D4621">
      <w:pPr>
        <w:ind w:firstLine="567"/>
        <w:jc w:val="both"/>
        <w:rPr>
          <w:lang w:val="kk-KZ"/>
        </w:rPr>
      </w:pPr>
      <w:r w:rsidRPr="008D4621">
        <w:t xml:space="preserve">Какую роль играют </w:t>
      </w:r>
      <w:proofErr w:type="spellStart"/>
      <w:r w:rsidRPr="008D4621">
        <w:t>цианобактерии</w:t>
      </w:r>
      <w:proofErr w:type="spellEnd"/>
      <w:r w:rsidRPr="008D4621">
        <w:t xml:space="preserve"> в природе?</w:t>
      </w:r>
      <w:r w:rsidRPr="008D4621">
        <w:rPr>
          <w:lang w:val="kk-KZ"/>
        </w:rPr>
        <w:t xml:space="preserve"> </w:t>
      </w:r>
      <w:r w:rsidRPr="008D4621">
        <w:t>Экология</w:t>
      </w:r>
      <w:r w:rsidR="000823C5">
        <w:rPr>
          <w:lang w:val="kk-KZ"/>
        </w:rPr>
        <w:t xml:space="preserve"> </w:t>
      </w:r>
      <w:r w:rsidR="000823C5" w:rsidRPr="000823C5">
        <w:rPr>
          <w:lang w:val="kk-KZ"/>
        </w:rPr>
        <w:t>фотосинтезирующих микроорганизмов</w:t>
      </w:r>
      <w:r w:rsidRPr="008D4621">
        <w:t>.</w:t>
      </w:r>
      <w:r w:rsidR="00707961" w:rsidRPr="008D4621">
        <w:rPr>
          <w:lang w:val="kk-KZ"/>
        </w:rPr>
        <w:t xml:space="preserve"> Какие особенности характерны для </w:t>
      </w:r>
      <w:r w:rsidR="000823C5">
        <w:rPr>
          <w:lang w:val="kk-KZ"/>
        </w:rPr>
        <w:t xml:space="preserve">микроводорослей и </w:t>
      </w:r>
      <w:r w:rsidR="00707961" w:rsidRPr="008D4621">
        <w:rPr>
          <w:lang w:val="kk-KZ"/>
        </w:rPr>
        <w:t>цианобактерий?</w:t>
      </w:r>
      <w:r w:rsidRPr="008D4621">
        <w:t xml:space="preserve"> Указать основные факторы среды, влияющие на жизнедеятельность </w:t>
      </w:r>
      <w:r w:rsidR="000823C5" w:rsidRPr="000823C5">
        <w:t>фотосинтезирующих микроорганизмов</w:t>
      </w:r>
      <w:r w:rsidR="000823C5">
        <w:rPr>
          <w:lang w:val="kk-KZ"/>
        </w:rPr>
        <w:t>.</w:t>
      </w:r>
    </w:p>
    <w:p w14:paraId="3C59BA1E" w14:textId="77777777" w:rsidR="000823C5" w:rsidRPr="000823C5" w:rsidRDefault="000823C5" w:rsidP="008D4621">
      <w:pPr>
        <w:ind w:firstLine="567"/>
        <w:jc w:val="both"/>
        <w:rPr>
          <w:b/>
          <w:lang w:val="kk-KZ"/>
        </w:rPr>
      </w:pPr>
    </w:p>
    <w:p w14:paraId="4BC02F59" w14:textId="77777777" w:rsidR="001F0409" w:rsidRPr="008D4621" w:rsidRDefault="001F0409" w:rsidP="008D46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D4621">
        <w:rPr>
          <w:b/>
          <w:color w:val="000000" w:themeColor="text1"/>
        </w:rPr>
        <w:t xml:space="preserve">Семинар </w:t>
      </w:r>
      <w:r w:rsidR="00B01A9E" w:rsidRPr="008D4621">
        <w:rPr>
          <w:b/>
          <w:color w:val="000000" w:themeColor="text1"/>
        </w:rPr>
        <w:t>2</w:t>
      </w:r>
      <w:r w:rsidRPr="008D4621">
        <w:rPr>
          <w:color w:val="000000"/>
        </w:rPr>
        <w:t xml:space="preserve"> </w:t>
      </w:r>
    </w:p>
    <w:p w14:paraId="465CC8FD" w14:textId="03B8F8D2" w:rsidR="0050061E" w:rsidRPr="008D4621" w:rsidRDefault="0050061E" w:rsidP="008D4621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8D4621">
        <w:rPr>
          <w:color w:val="000000"/>
        </w:rPr>
        <w:t xml:space="preserve">Тема: </w:t>
      </w:r>
      <w:r w:rsidR="000823C5" w:rsidRPr="000823C5">
        <w:rPr>
          <w:bCs/>
        </w:rPr>
        <w:t xml:space="preserve">Этапы и основные масштабного культивирования </w:t>
      </w:r>
      <w:proofErr w:type="spellStart"/>
      <w:r w:rsidR="000823C5" w:rsidRPr="000823C5">
        <w:rPr>
          <w:bCs/>
        </w:rPr>
        <w:t>фототрофных</w:t>
      </w:r>
      <w:proofErr w:type="spellEnd"/>
      <w:r w:rsidR="000823C5" w:rsidRPr="000823C5">
        <w:rPr>
          <w:bCs/>
        </w:rPr>
        <w:t xml:space="preserve"> организмов. </w:t>
      </w:r>
      <w:proofErr w:type="spellStart"/>
      <w:r w:rsidR="000823C5" w:rsidRPr="000823C5">
        <w:rPr>
          <w:bCs/>
        </w:rPr>
        <w:t>Фотобиореакторы</w:t>
      </w:r>
      <w:proofErr w:type="spellEnd"/>
    </w:p>
    <w:p w14:paraId="7DF34090" w14:textId="77777777" w:rsidR="001F0409" w:rsidRPr="008D4621" w:rsidRDefault="001F0409" w:rsidP="008D4621">
      <w:pPr>
        <w:ind w:firstLine="567"/>
        <w:jc w:val="both"/>
        <w:rPr>
          <w:b/>
          <w:color w:val="000000" w:themeColor="text1"/>
          <w:lang w:val="kk-KZ"/>
        </w:rPr>
      </w:pPr>
      <w:r w:rsidRPr="008D4621">
        <w:rPr>
          <w:b/>
          <w:color w:val="000000" w:themeColor="text1"/>
          <w:lang w:val="kk-KZ"/>
        </w:rPr>
        <w:t xml:space="preserve">Вопросы: </w:t>
      </w:r>
    </w:p>
    <w:p w14:paraId="3F6CD180" w14:textId="3EBE6272" w:rsidR="005630F2" w:rsidRPr="008D4621" w:rsidRDefault="000823C5" w:rsidP="008D4621">
      <w:pPr>
        <w:ind w:firstLine="567"/>
        <w:jc w:val="both"/>
        <w:rPr>
          <w:color w:val="000000" w:themeColor="text1"/>
          <w:lang w:val="kk-KZ"/>
        </w:rPr>
      </w:pPr>
      <w:r w:rsidRPr="000823C5">
        <w:rPr>
          <w:color w:val="000000" w:themeColor="text1"/>
        </w:rPr>
        <w:t xml:space="preserve">Этапы и основные масштабного культивирования </w:t>
      </w:r>
      <w:proofErr w:type="spellStart"/>
      <w:r w:rsidRPr="000823C5">
        <w:rPr>
          <w:color w:val="000000" w:themeColor="text1"/>
        </w:rPr>
        <w:t>фототрофных</w:t>
      </w:r>
      <w:proofErr w:type="spellEnd"/>
      <w:r w:rsidRPr="000823C5">
        <w:rPr>
          <w:color w:val="000000" w:themeColor="text1"/>
        </w:rPr>
        <w:t xml:space="preserve"> организмов. </w:t>
      </w:r>
      <w:proofErr w:type="spellStart"/>
      <w:r w:rsidRPr="000823C5">
        <w:rPr>
          <w:color w:val="000000" w:themeColor="text1"/>
        </w:rPr>
        <w:t>Фотобиореакторы</w:t>
      </w:r>
      <w:proofErr w:type="spellEnd"/>
      <w:r w:rsidR="0042474B" w:rsidRPr="008D4621">
        <w:rPr>
          <w:color w:val="000000" w:themeColor="text1"/>
          <w:lang w:val="kk-KZ"/>
        </w:rPr>
        <w:t xml:space="preserve">. </w:t>
      </w:r>
    </w:p>
    <w:p w14:paraId="4CADF3FD" w14:textId="0F3954A2" w:rsidR="000A765E" w:rsidRDefault="00966644" w:rsidP="008D4621">
      <w:pPr>
        <w:ind w:firstLine="567"/>
        <w:jc w:val="both"/>
        <w:rPr>
          <w:color w:val="000000" w:themeColor="text1"/>
        </w:rPr>
      </w:pPr>
      <w:r w:rsidRPr="00966644">
        <w:rPr>
          <w:color w:val="000000" w:themeColor="text1"/>
        </w:rPr>
        <w:t xml:space="preserve">Типы </w:t>
      </w:r>
      <w:proofErr w:type="spellStart"/>
      <w:r w:rsidRPr="00966644">
        <w:rPr>
          <w:color w:val="000000" w:themeColor="text1"/>
        </w:rPr>
        <w:t>биореакторов</w:t>
      </w:r>
      <w:proofErr w:type="spellEnd"/>
      <w:r w:rsidRPr="00966644">
        <w:rPr>
          <w:color w:val="000000" w:themeColor="text1"/>
        </w:rPr>
        <w:t xml:space="preserve"> для культивирования </w:t>
      </w:r>
      <w:proofErr w:type="spellStart"/>
      <w:r w:rsidRPr="00966644">
        <w:rPr>
          <w:color w:val="000000" w:themeColor="text1"/>
        </w:rPr>
        <w:t>цианобактерий</w:t>
      </w:r>
      <w:proofErr w:type="spellEnd"/>
      <w:r w:rsidRPr="00966644">
        <w:rPr>
          <w:color w:val="000000" w:themeColor="text1"/>
        </w:rPr>
        <w:t xml:space="preserve">. Технологический процесс выращивания </w:t>
      </w:r>
      <w:proofErr w:type="spellStart"/>
      <w:r w:rsidRPr="00966644">
        <w:rPr>
          <w:color w:val="000000" w:themeColor="text1"/>
        </w:rPr>
        <w:t>цианобактерий</w:t>
      </w:r>
      <w:proofErr w:type="spellEnd"/>
      <w:r w:rsidRPr="00966644">
        <w:rPr>
          <w:color w:val="000000" w:themeColor="text1"/>
        </w:rPr>
        <w:t>.</w:t>
      </w:r>
    </w:p>
    <w:p w14:paraId="257095EF" w14:textId="77777777" w:rsidR="00966644" w:rsidRPr="008D4621" w:rsidRDefault="00966644" w:rsidP="008D4621">
      <w:pPr>
        <w:ind w:firstLine="567"/>
        <w:jc w:val="both"/>
        <w:rPr>
          <w:color w:val="000000" w:themeColor="text1"/>
        </w:rPr>
      </w:pPr>
    </w:p>
    <w:p w14:paraId="5E311825" w14:textId="77777777" w:rsidR="00CA4EE5" w:rsidRDefault="000A765E" w:rsidP="008D4621">
      <w:pPr>
        <w:ind w:firstLine="567"/>
        <w:jc w:val="both"/>
      </w:pPr>
      <w:r w:rsidRPr="008D4621">
        <w:rPr>
          <w:b/>
        </w:rPr>
        <w:t xml:space="preserve">Семинар 3.  </w:t>
      </w:r>
      <w:r w:rsidR="00CA4EE5" w:rsidRPr="00CA4EE5">
        <w:t>Роль</w:t>
      </w:r>
      <w:r w:rsidR="00CA4EE5" w:rsidRPr="00CA4EE5">
        <w:tab/>
      </w:r>
      <w:proofErr w:type="spellStart"/>
      <w:r w:rsidR="00CA4EE5" w:rsidRPr="00CA4EE5">
        <w:t>фототрофных</w:t>
      </w:r>
      <w:proofErr w:type="spellEnd"/>
      <w:r w:rsidR="00CA4EE5" w:rsidRPr="00CA4EE5">
        <w:tab/>
        <w:t>организмов</w:t>
      </w:r>
      <w:r w:rsidR="00CA4EE5" w:rsidRPr="00CA4EE5">
        <w:tab/>
        <w:t xml:space="preserve">в </w:t>
      </w:r>
      <w:proofErr w:type="spellStart"/>
      <w:r w:rsidR="00CA4EE5" w:rsidRPr="00CA4EE5">
        <w:t>биоремедиации</w:t>
      </w:r>
      <w:proofErr w:type="spellEnd"/>
      <w:r w:rsidR="00CA4EE5" w:rsidRPr="00CA4EE5">
        <w:t xml:space="preserve"> органических </w:t>
      </w:r>
      <w:proofErr w:type="spellStart"/>
      <w:r w:rsidR="00CA4EE5" w:rsidRPr="00CA4EE5">
        <w:t>поллютантов</w:t>
      </w:r>
      <w:proofErr w:type="spellEnd"/>
      <w:r w:rsidR="00CA4EE5" w:rsidRPr="00CA4EE5">
        <w:t>.</w:t>
      </w:r>
    </w:p>
    <w:p w14:paraId="3F20773C" w14:textId="1C78229A" w:rsidR="000A765E" w:rsidRPr="008D4621" w:rsidRDefault="000A765E" w:rsidP="008D4621">
      <w:pPr>
        <w:ind w:firstLine="567"/>
        <w:jc w:val="both"/>
        <w:rPr>
          <w:b/>
          <w:lang w:val="kk-KZ"/>
        </w:rPr>
      </w:pPr>
      <w:r w:rsidRPr="008D4621">
        <w:rPr>
          <w:b/>
          <w:lang w:val="kk-KZ"/>
        </w:rPr>
        <w:t xml:space="preserve">Вопросы: </w:t>
      </w:r>
    </w:p>
    <w:p w14:paraId="7F70FEBD" w14:textId="47B054CE" w:rsidR="000A765E" w:rsidRPr="008D4621" w:rsidRDefault="00CA4EE5" w:rsidP="008D4621">
      <w:pPr>
        <w:ind w:firstLine="567"/>
        <w:jc w:val="both"/>
      </w:pPr>
      <w:r w:rsidRPr="00CA4EE5">
        <w:rPr>
          <w:bCs/>
          <w:lang w:val="kk-KZ"/>
        </w:rPr>
        <w:t>Роль</w:t>
      </w:r>
      <w:r w:rsidRPr="00CA4EE5">
        <w:rPr>
          <w:bCs/>
          <w:lang w:val="kk-KZ"/>
        </w:rPr>
        <w:tab/>
        <w:t>фототрофных</w:t>
      </w:r>
      <w:r w:rsidRPr="00CA4EE5">
        <w:rPr>
          <w:bCs/>
          <w:lang w:val="kk-KZ"/>
        </w:rPr>
        <w:tab/>
        <w:t>организмов</w:t>
      </w:r>
      <w:r w:rsidRPr="00CA4EE5">
        <w:rPr>
          <w:bCs/>
          <w:lang w:val="kk-KZ"/>
        </w:rPr>
        <w:tab/>
        <w:t>в биоремедиации органических поллютантов.</w:t>
      </w:r>
      <w:r w:rsidR="00707961" w:rsidRPr="008D4621">
        <w:rPr>
          <w:bCs/>
          <w:lang w:val="kk-KZ"/>
        </w:rPr>
        <w:t xml:space="preserve">. </w:t>
      </w:r>
      <w:r w:rsidR="0042474B" w:rsidRPr="008D4621">
        <w:rPr>
          <w:bCs/>
        </w:rPr>
        <w:t xml:space="preserve">Какие </w:t>
      </w:r>
      <w:r w:rsidR="0042474B" w:rsidRPr="008D4621">
        <w:rPr>
          <w:bCs/>
          <w:lang w:val="kk-KZ"/>
        </w:rPr>
        <w:t>циано</w:t>
      </w:r>
      <w:r w:rsidR="0042474B" w:rsidRPr="008D4621">
        <w:rPr>
          <w:bCs/>
        </w:rPr>
        <w:t>бактерии фиксируют азот?</w:t>
      </w:r>
      <w:r w:rsidR="00707961" w:rsidRPr="008D4621">
        <w:rPr>
          <w:bCs/>
          <w:lang w:val="kk-KZ"/>
        </w:rPr>
        <w:t xml:space="preserve"> </w:t>
      </w:r>
      <w:r w:rsidR="0042474B" w:rsidRPr="008D4621">
        <w:rPr>
          <w:bCs/>
        </w:rPr>
        <w:t>Какие группы бактерий способствует увеличению количества азота содержащих соединений в почве?</w:t>
      </w:r>
    </w:p>
    <w:p w14:paraId="6D88700F" w14:textId="77777777" w:rsidR="00D71D22" w:rsidRPr="008D4621" w:rsidRDefault="00D71D22" w:rsidP="008D4621">
      <w:pPr>
        <w:ind w:firstLine="567"/>
        <w:jc w:val="both"/>
        <w:rPr>
          <w:color w:val="000000" w:themeColor="text1"/>
        </w:rPr>
      </w:pPr>
    </w:p>
    <w:p w14:paraId="5BFBC5E0" w14:textId="77777777" w:rsidR="00D71D22" w:rsidRPr="008D4621" w:rsidRDefault="00D71D22" w:rsidP="008D4621">
      <w:pPr>
        <w:widowControl w:val="0"/>
        <w:autoSpaceDE w:val="0"/>
        <w:autoSpaceDN w:val="0"/>
        <w:adjustRightInd w:val="0"/>
        <w:ind w:firstLine="567"/>
        <w:jc w:val="both"/>
      </w:pPr>
      <w:r w:rsidRPr="008D4621">
        <w:rPr>
          <w:b/>
        </w:rPr>
        <w:t xml:space="preserve">Семинар </w:t>
      </w:r>
      <w:r w:rsidR="00981241" w:rsidRPr="008D4621">
        <w:rPr>
          <w:b/>
        </w:rPr>
        <w:t>4</w:t>
      </w:r>
    </w:p>
    <w:p w14:paraId="5E35CF9B" w14:textId="0297741C" w:rsidR="00707961" w:rsidRPr="008D4621" w:rsidRDefault="00D71D22" w:rsidP="008D4621">
      <w:pPr>
        <w:widowControl w:val="0"/>
        <w:autoSpaceDE w:val="0"/>
        <w:autoSpaceDN w:val="0"/>
        <w:adjustRightInd w:val="0"/>
        <w:ind w:firstLine="567"/>
        <w:jc w:val="both"/>
      </w:pPr>
      <w:r w:rsidRPr="008D4621">
        <w:t xml:space="preserve">Тема: </w:t>
      </w:r>
      <w:r w:rsidR="00CA4EE5" w:rsidRPr="00CA4EE5">
        <w:t xml:space="preserve">Получение кормовых добавок на основе </w:t>
      </w:r>
      <w:proofErr w:type="spellStart"/>
      <w:r w:rsidR="00CA4EE5" w:rsidRPr="00CA4EE5">
        <w:t>цианобактерий</w:t>
      </w:r>
      <w:proofErr w:type="spellEnd"/>
      <w:r w:rsidR="00CA4EE5" w:rsidRPr="00CA4EE5">
        <w:t xml:space="preserve"> и микроводорослей. Проблемы развития производства кормовых добавок в Казахстане.</w:t>
      </w:r>
    </w:p>
    <w:p w14:paraId="62CB7506" w14:textId="516A60EC" w:rsidR="00D71D22" w:rsidRPr="008D4621" w:rsidRDefault="00D71D22" w:rsidP="008D4621">
      <w:pPr>
        <w:widowControl w:val="0"/>
        <w:autoSpaceDE w:val="0"/>
        <w:autoSpaceDN w:val="0"/>
        <w:adjustRightInd w:val="0"/>
        <w:ind w:firstLine="567"/>
        <w:jc w:val="both"/>
        <w:rPr>
          <w:b/>
          <w:lang w:val="kk-KZ"/>
        </w:rPr>
      </w:pPr>
      <w:r w:rsidRPr="008D4621">
        <w:rPr>
          <w:b/>
          <w:lang w:val="kk-KZ"/>
        </w:rPr>
        <w:t xml:space="preserve">Вопросы: </w:t>
      </w:r>
    </w:p>
    <w:p w14:paraId="43DAD2DD" w14:textId="1F49D63A" w:rsidR="00D71D22" w:rsidRPr="00CA4EE5" w:rsidRDefault="00CA4EE5" w:rsidP="002627D9">
      <w:pPr>
        <w:ind w:firstLine="567"/>
        <w:jc w:val="both"/>
        <w:rPr>
          <w:color w:val="000000" w:themeColor="text1"/>
          <w:lang w:val="kk-KZ"/>
        </w:rPr>
      </w:pPr>
      <w:r w:rsidRPr="00CA4EE5">
        <w:rPr>
          <w:color w:val="000000" w:themeColor="text1"/>
        </w:rPr>
        <w:t xml:space="preserve">Получение кормовых добавок на основе </w:t>
      </w:r>
      <w:proofErr w:type="spellStart"/>
      <w:r w:rsidRPr="00CA4EE5">
        <w:rPr>
          <w:color w:val="000000" w:themeColor="text1"/>
        </w:rPr>
        <w:t>цианобактерий</w:t>
      </w:r>
      <w:proofErr w:type="spellEnd"/>
      <w:r w:rsidRPr="00CA4EE5">
        <w:rPr>
          <w:color w:val="000000" w:themeColor="text1"/>
        </w:rPr>
        <w:t xml:space="preserve"> и микроводорослей. Проблемы развития производства кормовых добавок в Казахстане. </w:t>
      </w:r>
      <w:r w:rsidR="002627D9" w:rsidRPr="002627D9">
        <w:rPr>
          <w:color w:val="000000" w:themeColor="text1"/>
        </w:rPr>
        <w:t xml:space="preserve">Указать основные факторы среды, влияющие на жизнедеятельность </w:t>
      </w:r>
      <w:proofErr w:type="spellStart"/>
      <w:r w:rsidR="002627D9" w:rsidRPr="002627D9">
        <w:rPr>
          <w:color w:val="000000" w:themeColor="text1"/>
        </w:rPr>
        <w:t>цианобактерий</w:t>
      </w:r>
      <w:proofErr w:type="spellEnd"/>
      <w:r>
        <w:rPr>
          <w:color w:val="000000" w:themeColor="text1"/>
          <w:lang w:val="kk-KZ"/>
        </w:rPr>
        <w:t xml:space="preserve"> и микроводорослей</w:t>
      </w:r>
      <w:r w:rsidR="002627D9" w:rsidRPr="002627D9">
        <w:rPr>
          <w:color w:val="000000" w:themeColor="text1"/>
        </w:rPr>
        <w:t>. Каково влияние органических и минеральных удобрений</w:t>
      </w:r>
      <w:r w:rsidR="002627D9">
        <w:rPr>
          <w:color w:val="000000" w:themeColor="text1"/>
          <w:lang w:val="kk-KZ"/>
        </w:rPr>
        <w:t xml:space="preserve">. </w:t>
      </w:r>
      <w:r w:rsidR="002627D9" w:rsidRPr="002627D9">
        <w:rPr>
          <w:color w:val="000000" w:themeColor="text1"/>
        </w:rPr>
        <w:t xml:space="preserve">Перечислить основные методы разведения </w:t>
      </w:r>
      <w:proofErr w:type="spellStart"/>
      <w:r w:rsidRPr="00CA4EE5">
        <w:rPr>
          <w:color w:val="000000" w:themeColor="text1"/>
        </w:rPr>
        <w:t>цианобактерий</w:t>
      </w:r>
      <w:proofErr w:type="spellEnd"/>
      <w:r w:rsidRPr="00CA4EE5">
        <w:rPr>
          <w:color w:val="000000" w:themeColor="text1"/>
        </w:rPr>
        <w:t xml:space="preserve"> и микроводорослей</w:t>
      </w:r>
      <w:r>
        <w:rPr>
          <w:color w:val="000000" w:themeColor="text1"/>
          <w:lang w:val="kk-KZ"/>
        </w:rPr>
        <w:t>.</w:t>
      </w:r>
    </w:p>
    <w:p w14:paraId="504AE42C" w14:textId="77777777" w:rsidR="002627D9" w:rsidRPr="008D4621" w:rsidRDefault="002627D9" w:rsidP="002627D9">
      <w:pPr>
        <w:ind w:firstLine="567"/>
        <w:jc w:val="both"/>
        <w:rPr>
          <w:color w:val="000000" w:themeColor="text1"/>
        </w:rPr>
      </w:pPr>
    </w:p>
    <w:p w14:paraId="5DBC0C62" w14:textId="77777777" w:rsidR="00966644" w:rsidRDefault="001939A9" w:rsidP="008D4621">
      <w:pPr>
        <w:ind w:firstLine="567"/>
        <w:jc w:val="both"/>
        <w:rPr>
          <w:rFonts w:eastAsia="Calibri"/>
          <w:bCs/>
        </w:rPr>
      </w:pPr>
      <w:r w:rsidRPr="008D4621">
        <w:rPr>
          <w:color w:val="000000" w:themeColor="text1"/>
          <w:lang w:val="kk-KZ"/>
        </w:rPr>
        <w:t xml:space="preserve"> </w:t>
      </w:r>
      <w:r w:rsidR="001670A3" w:rsidRPr="008D4621">
        <w:rPr>
          <w:b/>
          <w:color w:val="000000" w:themeColor="text1"/>
        </w:rPr>
        <w:t xml:space="preserve">Семинар </w:t>
      </w:r>
      <w:r w:rsidR="00981241" w:rsidRPr="008D4621">
        <w:rPr>
          <w:b/>
          <w:color w:val="000000" w:themeColor="text1"/>
        </w:rPr>
        <w:t>5</w:t>
      </w:r>
      <w:r w:rsidR="001670A3" w:rsidRPr="008D4621">
        <w:rPr>
          <w:b/>
          <w:color w:val="000000" w:themeColor="text1"/>
        </w:rPr>
        <w:t xml:space="preserve">.  </w:t>
      </w:r>
      <w:r w:rsidR="00CA4EE5" w:rsidRPr="00CA4EE5">
        <w:rPr>
          <w:rFonts w:eastAsia="Calibri"/>
          <w:bCs/>
        </w:rPr>
        <w:t xml:space="preserve">Мировые тенденции развития </w:t>
      </w:r>
      <w:proofErr w:type="spellStart"/>
      <w:r w:rsidR="00CA4EE5" w:rsidRPr="00CA4EE5">
        <w:rPr>
          <w:rFonts w:eastAsia="Calibri"/>
          <w:bCs/>
        </w:rPr>
        <w:t>фотобиотехнологии</w:t>
      </w:r>
      <w:proofErr w:type="spellEnd"/>
      <w:r w:rsidR="00CA4EE5" w:rsidRPr="00CA4EE5">
        <w:rPr>
          <w:rFonts w:eastAsia="Calibri"/>
          <w:bCs/>
        </w:rPr>
        <w:t xml:space="preserve"> в производстве одноклеточных белков. </w:t>
      </w:r>
    </w:p>
    <w:p w14:paraId="70683E82" w14:textId="6E608144" w:rsidR="00966644" w:rsidRPr="00966644" w:rsidRDefault="00966644" w:rsidP="008D4621">
      <w:pPr>
        <w:ind w:firstLine="567"/>
        <w:jc w:val="both"/>
        <w:rPr>
          <w:rFonts w:eastAsia="Calibri"/>
          <w:b/>
          <w:bCs/>
        </w:rPr>
      </w:pPr>
      <w:r w:rsidRPr="00966644">
        <w:rPr>
          <w:rFonts w:eastAsia="Calibri"/>
          <w:b/>
          <w:bCs/>
        </w:rPr>
        <w:t>Вопросы:</w:t>
      </w:r>
    </w:p>
    <w:p w14:paraId="2A8658F7" w14:textId="1234031E" w:rsidR="008D4621" w:rsidRDefault="00CA4EE5" w:rsidP="008D4621">
      <w:pPr>
        <w:ind w:firstLine="567"/>
        <w:jc w:val="both"/>
        <w:rPr>
          <w:color w:val="000000" w:themeColor="text1"/>
        </w:rPr>
      </w:pPr>
      <w:r>
        <w:rPr>
          <w:rFonts w:eastAsia="Calibri"/>
          <w:bCs/>
          <w:lang w:val="kk-KZ"/>
        </w:rPr>
        <w:t>Ф</w:t>
      </w:r>
      <w:proofErr w:type="spellStart"/>
      <w:r w:rsidRPr="00CA4EE5">
        <w:rPr>
          <w:rFonts w:eastAsia="Calibri"/>
          <w:bCs/>
        </w:rPr>
        <w:t>отобиотехнологи</w:t>
      </w:r>
      <w:proofErr w:type="spellEnd"/>
      <w:r>
        <w:rPr>
          <w:rFonts w:eastAsia="Calibri"/>
          <w:bCs/>
          <w:lang w:val="kk-KZ"/>
        </w:rPr>
        <w:t>я</w:t>
      </w:r>
      <w:r w:rsidRPr="00CA4EE5">
        <w:rPr>
          <w:rFonts w:eastAsia="Calibri"/>
          <w:bCs/>
        </w:rPr>
        <w:t xml:space="preserve"> в производстве одноклеточных белков. </w:t>
      </w:r>
      <w:proofErr w:type="spellStart"/>
      <w:r w:rsidRPr="00CA4EE5">
        <w:rPr>
          <w:color w:val="000000" w:themeColor="text1"/>
        </w:rPr>
        <w:t>Цианобактерии</w:t>
      </w:r>
      <w:proofErr w:type="spellEnd"/>
      <w:r w:rsidRPr="00CA4EE5">
        <w:rPr>
          <w:color w:val="000000" w:themeColor="text1"/>
        </w:rPr>
        <w:t xml:space="preserve"> и </w:t>
      </w:r>
      <w:r>
        <w:rPr>
          <w:color w:val="000000" w:themeColor="text1"/>
          <w:lang w:val="kk-KZ"/>
        </w:rPr>
        <w:t>микро</w:t>
      </w:r>
      <w:r w:rsidRPr="00CA4EE5">
        <w:rPr>
          <w:color w:val="000000" w:themeColor="text1"/>
        </w:rPr>
        <w:t>водоросли как источник пищевого белка.</w:t>
      </w:r>
    </w:p>
    <w:p w14:paraId="02D645D6" w14:textId="77777777" w:rsidR="00CA4EE5" w:rsidRPr="008D4621" w:rsidRDefault="00CA4EE5" w:rsidP="008D4621">
      <w:pPr>
        <w:ind w:firstLine="567"/>
        <w:jc w:val="both"/>
        <w:rPr>
          <w:color w:val="000000" w:themeColor="text1"/>
          <w:lang w:val="kk-KZ"/>
        </w:rPr>
      </w:pPr>
    </w:p>
    <w:p w14:paraId="416CB0C7" w14:textId="0CBB66F5" w:rsidR="00707961" w:rsidRPr="008D4621" w:rsidRDefault="00981241" w:rsidP="008D4621">
      <w:pPr>
        <w:widowControl w:val="0"/>
        <w:autoSpaceDE w:val="0"/>
        <w:autoSpaceDN w:val="0"/>
        <w:adjustRightInd w:val="0"/>
        <w:ind w:firstLine="567"/>
        <w:jc w:val="both"/>
      </w:pPr>
      <w:r w:rsidRPr="008D4621">
        <w:rPr>
          <w:b/>
          <w:color w:val="000000" w:themeColor="text1"/>
        </w:rPr>
        <w:t>Семинар 6</w:t>
      </w:r>
      <w:r w:rsidR="00FE0F6C" w:rsidRPr="008D4621">
        <w:rPr>
          <w:b/>
          <w:color w:val="000000" w:themeColor="text1"/>
          <w:lang w:val="kk-KZ"/>
        </w:rPr>
        <w:t xml:space="preserve">. </w:t>
      </w:r>
      <w:r w:rsidRPr="008D4621">
        <w:rPr>
          <w:color w:val="000000"/>
        </w:rPr>
        <w:t xml:space="preserve">Тема: </w:t>
      </w:r>
      <w:r w:rsidR="00CA4EE5" w:rsidRPr="00CA4EE5">
        <w:t>Целостный</w:t>
      </w:r>
      <w:r w:rsidR="00CA4EE5" w:rsidRPr="00CA4EE5">
        <w:tab/>
        <w:t>подход</w:t>
      </w:r>
      <w:r w:rsidR="00CA4EE5" w:rsidRPr="00CA4EE5">
        <w:tab/>
        <w:t>к</w:t>
      </w:r>
      <w:r w:rsidR="00CA4EE5" w:rsidRPr="00CA4EE5">
        <w:tab/>
        <w:t xml:space="preserve">управлению микроводорослями для </w:t>
      </w:r>
      <w:proofErr w:type="spellStart"/>
      <w:r w:rsidR="00CA4EE5" w:rsidRPr="00CA4EE5">
        <w:t>биотоплива</w:t>
      </w:r>
      <w:proofErr w:type="spellEnd"/>
      <w:r w:rsidR="00CA4EE5" w:rsidRPr="00CA4EE5">
        <w:t xml:space="preserve">. Производство </w:t>
      </w:r>
      <w:proofErr w:type="spellStart"/>
      <w:r w:rsidR="00CA4EE5" w:rsidRPr="00CA4EE5">
        <w:t>биодизеля</w:t>
      </w:r>
      <w:proofErr w:type="spellEnd"/>
      <w:r w:rsidR="00CA4EE5" w:rsidRPr="00CA4EE5">
        <w:t xml:space="preserve"> и </w:t>
      </w:r>
      <w:proofErr w:type="spellStart"/>
      <w:r w:rsidR="00CA4EE5" w:rsidRPr="00CA4EE5">
        <w:t>биоводорода</w:t>
      </w:r>
      <w:proofErr w:type="spellEnd"/>
    </w:p>
    <w:p w14:paraId="4E8F7296" w14:textId="01C6940B" w:rsidR="00981241" w:rsidRPr="008D4621" w:rsidRDefault="00981241" w:rsidP="008D4621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 w:themeColor="text1"/>
          <w:lang w:val="kk-KZ"/>
        </w:rPr>
      </w:pPr>
      <w:r w:rsidRPr="008D4621">
        <w:rPr>
          <w:b/>
          <w:color w:val="000000" w:themeColor="text1"/>
          <w:lang w:val="kk-KZ"/>
        </w:rPr>
        <w:t xml:space="preserve">Вопросы: </w:t>
      </w:r>
    </w:p>
    <w:p w14:paraId="7DF06C1C" w14:textId="753740D1" w:rsidR="00981241" w:rsidRPr="008D4621" w:rsidRDefault="00CA4EE5" w:rsidP="008D4621">
      <w:pPr>
        <w:ind w:firstLine="567"/>
        <w:jc w:val="both"/>
        <w:rPr>
          <w:color w:val="000000" w:themeColor="text1"/>
          <w:lang w:val="kk-KZ"/>
        </w:rPr>
      </w:pPr>
      <w:r w:rsidRPr="00CA4EE5">
        <w:rPr>
          <w:color w:val="000000" w:themeColor="text1"/>
        </w:rPr>
        <w:t>Целостный</w:t>
      </w:r>
      <w:r w:rsidRPr="00CA4EE5">
        <w:rPr>
          <w:color w:val="000000" w:themeColor="text1"/>
        </w:rPr>
        <w:tab/>
        <w:t>подход</w:t>
      </w:r>
      <w:r w:rsidRPr="00CA4EE5">
        <w:rPr>
          <w:color w:val="000000" w:themeColor="text1"/>
        </w:rPr>
        <w:tab/>
        <w:t>к</w:t>
      </w:r>
      <w:r w:rsidRPr="00CA4EE5">
        <w:rPr>
          <w:color w:val="000000" w:themeColor="text1"/>
        </w:rPr>
        <w:tab/>
        <w:t xml:space="preserve">управлению микроводорослями для </w:t>
      </w:r>
      <w:proofErr w:type="spellStart"/>
      <w:r w:rsidRPr="00CA4EE5">
        <w:rPr>
          <w:color w:val="000000" w:themeColor="text1"/>
        </w:rPr>
        <w:t>биотоплива</w:t>
      </w:r>
      <w:proofErr w:type="spellEnd"/>
      <w:r w:rsidRPr="00CA4EE5">
        <w:rPr>
          <w:color w:val="000000" w:themeColor="text1"/>
        </w:rPr>
        <w:t xml:space="preserve">. Производство </w:t>
      </w:r>
      <w:proofErr w:type="spellStart"/>
      <w:r w:rsidRPr="00CA4EE5">
        <w:rPr>
          <w:color w:val="000000" w:themeColor="text1"/>
        </w:rPr>
        <w:t>биодизеля</w:t>
      </w:r>
      <w:proofErr w:type="spellEnd"/>
      <w:r w:rsidRPr="00CA4EE5">
        <w:rPr>
          <w:color w:val="000000" w:themeColor="text1"/>
        </w:rPr>
        <w:t xml:space="preserve"> и </w:t>
      </w:r>
      <w:proofErr w:type="spellStart"/>
      <w:r w:rsidRPr="00CA4EE5">
        <w:rPr>
          <w:color w:val="000000" w:themeColor="text1"/>
        </w:rPr>
        <w:t>биоводорода</w:t>
      </w:r>
      <w:proofErr w:type="spellEnd"/>
      <w:r>
        <w:rPr>
          <w:color w:val="000000" w:themeColor="text1"/>
          <w:lang w:val="kk-KZ"/>
        </w:rPr>
        <w:t xml:space="preserve">. </w:t>
      </w:r>
      <w:r w:rsidR="00707961" w:rsidRPr="008D4621">
        <w:rPr>
          <w:color w:val="000000" w:themeColor="text1"/>
        </w:rPr>
        <w:t xml:space="preserve">Какие </w:t>
      </w:r>
      <w:r>
        <w:rPr>
          <w:color w:val="000000" w:themeColor="text1"/>
          <w:lang w:val="kk-KZ"/>
        </w:rPr>
        <w:t>БАВ</w:t>
      </w:r>
      <w:r w:rsidR="00707961" w:rsidRPr="008D4621">
        <w:rPr>
          <w:color w:val="000000" w:themeColor="text1"/>
        </w:rPr>
        <w:t xml:space="preserve"> содержат </w:t>
      </w:r>
      <w:proofErr w:type="spellStart"/>
      <w:r w:rsidR="00707961" w:rsidRPr="008D4621">
        <w:rPr>
          <w:color w:val="000000" w:themeColor="text1"/>
        </w:rPr>
        <w:t>цианобактерии</w:t>
      </w:r>
      <w:proofErr w:type="spellEnd"/>
      <w:r>
        <w:rPr>
          <w:color w:val="000000" w:themeColor="text1"/>
          <w:lang w:val="kk-KZ"/>
        </w:rPr>
        <w:t xml:space="preserve"> и микроводоросли</w:t>
      </w:r>
      <w:r w:rsidR="00707961" w:rsidRPr="008D4621">
        <w:rPr>
          <w:color w:val="000000" w:themeColor="text1"/>
        </w:rPr>
        <w:t>?</w:t>
      </w:r>
      <w:r w:rsidR="00707961" w:rsidRPr="008D4621">
        <w:rPr>
          <w:color w:val="000000" w:themeColor="text1"/>
          <w:lang w:val="kk-KZ"/>
        </w:rPr>
        <w:t xml:space="preserve"> </w:t>
      </w:r>
    </w:p>
    <w:p w14:paraId="0B7063E3" w14:textId="77777777" w:rsidR="0062264E" w:rsidRPr="008D4621" w:rsidRDefault="0062264E" w:rsidP="008D4621">
      <w:pPr>
        <w:ind w:firstLine="567"/>
        <w:jc w:val="both"/>
        <w:rPr>
          <w:color w:val="000000" w:themeColor="text1"/>
        </w:rPr>
      </w:pPr>
    </w:p>
    <w:p w14:paraId="48A3F75D" w14:textId="77777777" w:rsidR="00144B3F" w:rsidRPr="008D4621" w:rsidRDefault="00144B3F" w:rsidP="008D4621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 w:themeColor="text1"/>
        </w:rPr>
      </w:pPr>
      <w:r w:rsidRPr="008D4621">
        <w:rPr>
          <w:b/>
          <w:color w:val="000000" w:themeColor="text1"/>
        </w:rPr>
        <w:t>Семинар 7</w:t>
      </w:r>
    </w:p>
    <w:p w14:paraId="36834829" w14:textId="77777777" w:rsidR="00CA4EE5" w:rsidRDefault="00FA30D5" w:rsidP="008D4621">
      <w:pPr>
        <w:widowControl w:val="0"/>
        <w:autoSpaceDE w:val="0"/>
        <w:autoSpaceDN w:val="0"/>
        <w:adjustRightInd w:val="0"/>
        <w:ind w:firstLine="567"/>
        <w:jc w:val="both"/>
      </w:pPr>
      <w:r w:rsidRPr="008D4621">
        <w:rPr>
          <w:color w:val="000000"/>
        </w:rPr>
        <w:t xml:space="preserve">Тема: </w:t>
      </w:r>
      <w:r w:rsidR="00CA4EE5" w:rsidRPr="00CA4EE5">
        <w:t>Биоиндикационные возможности фотосинтезирующих микроорганизмов и их использование при проведении экологического мониторинга.</w:t>
      </w:r>
    </w:p>
    <w:p w14:paraId="0B298F43" w14:textId="77777777" w:rsidR="00CA4EE5" w:rsidRDefault="00CA4EE5" w:rsidP="008D4621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 w:themeColor="text1"/>
          <w:lang w:val="kk-KZ"/>
        </w:rPr>
      </w:pPr>
      <w:r w:rsidRPr="00CA4EE5">
        <w:rPr>
          <w:b/>
          <w:color w:val="000000" w:themeColor="text1"/>
          <w:lang w:val="kk-KZ"/>
        </w:rPr>
        <w:t xml:space="preserve">Вопросы: </w:t>
      </w:r>
    </w:p>
    <w:p w14:paraId="5D258C00" w14:textId="5469BBAE" w:rsidR="008D4621" w:rsidRPr="00CA4EE5" w:rsidRDefault="00CA4EE5" w:rsidP="008D462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lang w:val="kk-KZ"/>
        </w:rPr>
      </w:pPr>
      <w:r w:rsidRPr="00CA4EE5">
        <w:rPr>
          <w:color w:val="000000" w:themeColor="text1"/>
          <w:lang w:val="kk-KZ"/>
        </w:rPr>
        <w:t>Каково влияние органических и минеральных удобрений, а также средств химизации на жизнедеятельность и уровень азотфиксации у цианобактерий?</w:t>
      </w:r>
    </w:p>
    <w:p w14:paraId="0DC01D0B" w14:textId="77777777" w:rsidR="00CA4EE5" w:rsidRDefault="00CA4EE5" w:rsidP="008D4621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 w:themeColor="text1"/>
          <w:lang w:val="kk-KZ"/>
        </w:rPr>
      </w:pPr>
    </w:p>
    <w:p w14:paraId="1E26ED7D" w14:textId="77777777" w:rsidR="00CA4EE5" w:rsidRPr="008D4621" w:rsidRDefault="00CA4EE5" w:rsidP="008D4621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 w:themeColor="text1"/>
          <w:lang w:val="kk-KZ"/>
        </w:rPr>
      </w:pPr>
    </w:p>
    <w:p w14:paraId="7B9F3FD8" w14:textId="77777777" w:rsidR="00CA4EE5" w:rsidRDefault="00981241" w:rsidP="00CA4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lang w:val="kk-KZ"/>
        </w:rPr>
      </w:pPr>
      <w:r w:rsidRPr="008D4621">
        <w:rPr>
          <w:b/>
          <w:color w:val="000000" w:themeColor="text1"/>
        </w:rPr>
        <w:t>Семинар 8</w:t>
      </w:r>
      <w:r w:rsidR="003C23AA" w:rsidRPr="008D4621">
        <w:rPr>
          <w:b/>
          <w:color w:val="000000" w:themeColor="text1"/>
          <w:lang w:val="kk-KZ"/>
        </w:rPr>
        <w:t>.</w:t>
      </w:r>
      <w:r w:rsidR="00FE0F6C" w:rsidRPr="008D4621">
        <w:t xml:space="preserve"> </w:t>
      </w:r>
      <w:r w:rsidR="00CA4EE5" w:rsidRPr="00CA4EE5">
        <w:rPr>
          <w:color w:val="000000" w:themeColor="text1"/>
          <w:lang w:val="kk-KZ"/>
        </w:rPr>
        <w:t xml:space="preserve">Использование микроводорослей и цианобактерий для очистки сточных вод </w:t>
      </w:r>
    </w:p>
    <w:p w14:paraId="7D7C2551" w14:textId="27613B01" w:rsidR="00FA30D5" w:rsidRPr="008D4621" w:rsidRDefault="00FA30D5" w:rsidP="00CA4EE5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 w:themeColor="text1"/>
          <w:lang w:val="kk-KZ"/>
        </w:rPr>
      </w:pPr>
      <w:r w:rsidRPr="008D4621">
        <w:rPr>
          <w:b/>
          <w:color w:val="000000" w:themeColor="text1"/>
          <w:lang w:val="kk-KZ"/>
        </w:rPr>
        <w:t xml:space="preserve">Вопросы: </w:t>
      </w:r>
    </w:p>
    <w:p w14:paraId="7A181D41" w14:textId="77777777" w:rsidR="008D4621" w:rsidRPr="008D4621" w:rsidRDefault="008D4621" w:rsidP="008D462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8D4621">
        <w:rPr>
          <w:color w:val="000000" w:themeColor="text1"/>
        </w:rPr>
        <w:t xml:space="preserve">Указать основные факторы среды, влияющие на жизнедеятельность </w:t>
      </w:r>
      <w:proofErr w:type="spellStart"/>
      <w:r w:rsidRPr="008D4621">
        <w:rPr>
          <w:color w:val="000000" w:themeColor="text1"/>
        </w:rPr>
        <w:t>цианобактерий</w:t>
      </w:r>
      <w:proofErr w:type="spellEnd"/>
      <w:r w:rsidRPr="008D4621">
        <w:rPr>
          <w:color w:val="000000" w:themeColor="text1"/>
        </w:rPr>
        <w:t>.</w:t>
      </w:r>
    </w:p>
    <w:p w14:paraId="0A272E8B" w14:textId="323EF2FA" w:rsidR="008D4621" w:rsidRPr="008D4621" w:rsidRDefault="008D4621" w:rsidP="008D462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8D4621">
        <w:rPr>
          <w:color w:val="000000" w:themeColor="text1"/>
        </w:rPr>
        <w:t xml:space="preserve">Каково влияние органических и минеральных удобрений, а также средств химизации на жизнедеятельность и уровень </w:t>
      </w:r>
      <w:proofErr w:type="spellStart"/>
      <w:r w:rsidRPr="008D4621">
        <w:rPr>
          <w:color w:val="000000" w:themeColor="text1"/>
        </w:rPr>
        <w:t>азотфиксации</w:t>
      </w:r>
      <w:proofErr w:type="spellEnd"/>
      <w:r w:rsidRPr="008D4621">
        <w:rPr>
          <w:color w:val="000000" w:themeColor="text1"/>
        </w:rPr>
        <w:t xml:space="preserve"> у </w:t>
      </w:r>
      <w:proofErr w:type="spellStart"/>
      <w:r w:rsidRPr="008D4621">
        <w:rPr>
          <w:color w:val="000000" w:themeColor="text1"/>
        </w:rPr>
        <w:t>цианобактерий</w:t>
      </w:r>
      <w:proofErr w:type="spellEnd"/>
      <w:r w:rsidRPr="008D4621">
        <w:rPr>
          <w:color w:val="000000" w:themeColor="text1"/>
        </w:rPr>
        <w:t>?</w:t>
      </w:r>
    </w:p>
    <w:p w14:paraId="5E426A48" w14:textId="3F55A9D5" w:rsidR="00981241" w:rsidRDefault="008D4621" w:rsidP="008D462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lang w:val="kk-KZ"/>
        </w:rPr>
      </w:pPr>
      <w:r w:rsidRPr="008D4621">
        <w:rPr>
          <w:color w:val="000000" w:themeColor="text1"/>
        </w:rPr>
        <w:lastRenderedPageBreak/>
        <w:t>Перечислить основные методы разведения.</w:t>
      </w:r>
      <w:r w:rsidR="00966644">
        <w:rPr>
          <w:color w:val="000000" w:themeColor="text1"/>
          <w:lang w:val="kk-KZ"/>
        </w:rPr>
        <w:t xml:space="preserve"> </w:t>
      </w:r>
    </w:p>
    <w:p w14:paraId="7751E0D8" w14:textId="77777777" w:rsidR="00CA4EE5" w:rsidRPr="008D4621" w:rsidRDefault="00CA4EE5" w:rsidP="008D4621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 w:themeColor="text1"/>
        </w:rPr>
      </w:pPr>
    </w:p>
    <w:p w14:paraId="34F44085" w14:textId="77777777" w:rsidR="00CF60CC" w:rsidRPr="008D4621" w:rsidRDefault="00CF60CC" w:rsidP="008D46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D4621">
        <w:rPr>
          <w:b/>
          <w:color w:val="000000" w:themeColor="text1"/>
        </w:rPr>
        <w:t xml:space="preserve">Семинар </w:t>
      </w:r>
      <w:r w:rsidR="00981241" w:rsidRPr="008D4621">
        <w:rPr>
          <w:b/>
          <w:color w:val="000000" w:themeColor="text1"/>
        </w:rPr>
        <w:t>9</w:t>
      </w:r>
    </w:p>
    <w:p w14:paraId="0CEA29B9" w14:textId="77777777" w:rsidR="00966644" w:rsidRDefault="00FA30D5" w:rsidP="008D4621">
      <w:pPr>
        <w:widowControl w:val="0"/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8D4621">
        <w:rPr>
          <w:color w:val="000000"/>
        </w:rPr>
        <w:t xml:space="preserve">Тема: </w:t>
      </w:r>
      <w:r w:rsidR="00966644" w:rsidRPr="00966644">
        <w:rPr>
          <w:lang w:val="kk-KZ"/>
        </w:rPr>
        <w:t xml:space="preserve">Получение чувствительных и устойчивых мутантных штаммов микроводорослей к действию экотоксикантов. </w:t>
      </w:r>
    </w:p>
    <w:p w14:paraId="79A193DB" w14:textId="0E4F4493" w:rsidR="00FA30D5" w:rsidRPr="008D4621" w:rsidRDefault="00FA30D5" w:rsidP="008D4621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 w:themeColor="text1"/>
          <w:lang w:val="kk-KZ"/>
        </w:rPr>
      </w:pPr>
      <w:r w:rsidRPr="008D4621">
        <w:rPr>
          <w:b/>
          <w:color w:val="000000" w:themeColor="text1"/>
          <w:lang w:val="kk-KZ"/>
        </w:rPr>
        <w:t xml:space="preserve">Вопросы: </w:t>
      </w:r>
    </w:p>
    <w:p w14:paraId="75800CA6" w14:textId="72028A56" w:rsidR="008D4621" w:rsidRPr="008D4621" w:rsidRDefault="008D4621" w:rsidP="008D4621">
      <w:pPr>
        <w:ind w:firstLine="567"/>
        <w:jc w:val="both"/>
        <w:rPr>
          <w:color w:val="000000" w:themeColor="text1"/>
        </w:rPr>
      </w:pPr>
      <w:r w:rsidRPr="008D4621">
        <w:rPr>
          <w:color w:val="000000" w:themeColor="text1"/>
        </w:rPr>
        <w:t xml:space="preserve">Указать </w:t>
      </w:r>
      <w:r w:rsidRPr="008D4621">
        <w:rPr>
          <w:color w:val="000000" w:themeColor="text1"/>
          <w:lang w:val="kk-KZ"/>
        </w:rPr>
        <w:t>з</w:t>
      </w:r>
      <w:proofErr w:type="spellStart"/>
      <w:r w:rsidRPr="008D4621">
        <w:rPr>
          <w:color w:val="000000" w:themeColor="text1"/>
        </w:rPr>
        <w:t>начение</w:t>
      </w:r>
      <w:proofErr w:type="spellEnd"/>
      <w:r w:rsidRPr="008D4621">
        <w:rPr>
          <w:color w:val="000000" w:themeColor="text1"/>
        </w:rPr>
        <w:t xml:space="preserve"> в биотехнологии первичных и вторичных метаболитов </w:t>
      </w:r>
      <w:proofErr w:type="spellStart"/>
      <w:r w:rsidRPr="008D4621">
        <w:rPr>
          <w:color w:val="000000" w:themeColor="text1"/>
        </w:rPr>
        <w:t>цианобактерий</w:t>
      </w:r>
      <w:proofErr w:type="spellEnd"/>
      <w:r w:rsidRPr="008D4621">
        <w:rPr>
          <w:color w:val="000000" w:themeColor="text1"/>
        </w:rPr>
        <w:t>.</w:t>
      </w:r>
    </w:p>
    <w:p w14:paraId="66493B9F" w14:textId="17E4E421" w:rsidR="00FA30D5" w:rsidRPr="00966644" w:rsidRDefault="008D4621" w:rsidP="008D4621">
      <w:pPr>
        <w:ind w:firstLine="567"/>
        <w:jc w:val="both"/>
        <w:rPr>
          <w:color w:val="000000" w:themeColor="text1"/>
          <w:lang w:val="kk-KZ"/>
        </w:rPr>
      </w:pPr>
      <w:r w:rsidRPr="008D4621">
        <w:rPr>
          <w:color w:val="000000" w:themeColor="text1"/>
        </w:rPr>
        <w:t>Перечислить основные мет</w:t>
      </w:r>
      <w:r w:rsidRPr="008D4621">
        <w:rPr>
          <w:color w:val="000000" w:themeColor="text1"/>
          <w:lang w:val="kk-KZ"/>
        </w:rPr>
        <w:t xml:space="preserve">аболитов </w:t>
      </w:r>
      <w:proofErr w:type="spellStart"/>
      <w:r w:rsidRPr="008D4621">
        <w:rPr>
          <w:color w:val="000000" w:themeColor="text1"/>
        </w:rPr>
        <w:t>цианобактерий</w:t>
      </w:r>
      <w:proofErr w:type="spellEnd"/>
      <w:r w:rsidRPr="008D4621">
        <w:rPr>
          <w:color w:val="000000" w:themeColor="text1"/>
        </w:rPr>
        <w:t>.</w:t>
      </w:r>
      <w:r w:rsidR="00966644">
        <w:rPr>
          <w:color w:val="000000" w:themeColor="text1"/>
          <w:lang w:val="kk-KZ"/>
        </w:rPr>
        <w:t xml:space="preserve"> </w:t>
      </w:r>
    </w:p>
    <w:p w14:paraId="286C7CEE" w14:textId="77777777" w:rsidR="0004051A" w:rsidRPr="008D4621" w:rsidRDefault="0004051A" w:rsidP="008D4621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 w:themeColor="text1"/>
        </w:rPr>
      </w:pPr>
    </w:p>
    <w:p w14:paraId="018D3E5C" w14:textId="1E7B1BF1" w:rsidR="00FA30D5" w:rsidRPr="008D4621" w:rsidRDefault="00CF60CC" w:rsidP="008D4621">
      <w:pPr>
        <w:ind w:firstLine="567"/>
        <w:jc w:val="both"/>
        <w:rPr>
          <w:color w:val="000000"/>
          <w:lang w:val="kk-KZ"/>
        </w:rPr>
      </w:pPr>
      <w:r w:rsidRPr="008D4621">
        <w:rPr>
          <w:b/>
          <w:color w:val="000000" w:themeColor="text1"/>
        </w:rPr>
        <w:t xml:space="preserve">Семинар </w:t>
      </w:r>
      <w:r w:rsidR="008F0EB3" w:rsidRPr="008D4621">
        <w:rPr>
          <w:b/>
          <w:color w:val="000000" w:themeColor="text1"/>
        </w:rPr>
        <w:t>10</w:t>
      </w:r>
      <w:r w:rsidR="003C23AA" w:rsidRPr="008D4621">
        <w:rPr>
          <w:b/>
          <w:color w:val="000000"/>
          <w:lang w:val="kk-KZ"/>
        </w:rPr>
        <w:t xml:space="preserve">. </w:t>
      </w:r>
      <w:r w:rsidR="00966644" w:rsidRPr="00966644">
        <w:rPr>
          <w:color w:val="000000"/>
          <w:lang w:val="kk-KZ"/>
        </w:rPr>
        <w:t>Фармацевтические ценные биоак</w:t>
      </w:r>
      <w:r w:rsidR="00966644">
        <w:rPr>
          <w:color w:val="000000"/>
          <w:lang w:val="kk-KZ"/>
        </w:rPr>
        <w:t>тивные компоненты цианобактерий</w:t>
      </w:r>
    </w:p>
    <w:p w14:paraId="3F6740BE" w14:textId="77777777" w:rsidR="00FA30D5" w:rsidRPr="008D4621" w:rsidRDefault="00FA30D5" w:rsidP="008D4621">
      <w:pPr>
        <w:pStyle w:val="a3"/>
        <w:ind w:left="0" w:firstLine="567"/>
        <w:jc w:val="both"/>
        <w:rPr>
          <w:b/>
          <w:color w:val="000000" w:themeColor="text1"/>
        </w:rPr>
      </w:pPr>
      <w:r w:rsidRPr="008D4621">
        <w:rPr>
          <w:b/>
          <w:color w:val="000000" w:themeColor="text1"/>
          <w:lang w:val="kk-KZ"/>
        </w:rPr>
        <w:t xml:space="preserve">Вопросы: </w:t>
      </w:r>
    </w:p>
    <w:p w14:paraId="584F19E6" w14:textId="36693833" w:rsidR="00FA30D5" w:rsidRPr="008D4621" w:rsidRDefault="008D4621" w:rsidP="00966644">
      <w:pPr>
        <w:pStyle w:val="a3"/>
        <w:ind w:left="0" w:firstLine="567"/>
        <w:jc w:val="both"/>
        <w:rPr>
          <w:color w:val="000000" w:themeColor="text1"/>
        </w:rPr>
      </w:pPr>
      <w:r w:rsidRPr="008D4621">
        <w:rPr>
          <w:color w:val="000000" w:themeColor="text1"/>
        </w:rPr>
        <w:t xml:space="preserve">Выращивание </w:t>
      </w:r>
      <w:proofErr w:type="spellStart"/>
      <w:r w:rsidRPr="008D4621">
        <w:rPr>
          <w:color w:val="000000" w:themeColor="text1"/>
        </w:rPr>
        <w:t>спирулины</w:t>
      </w:r>
      <w:proofErr w:type="spellEnd"/>
      <w:r w:rsidRPr="008D4621">
        <w:rPr>
          <w:color w:val="000000" w:themeColor="text1"/>
        </w:rPr>
        <w:t>.</w:t>
      </w:r>
      <w:r w:rsidRPr="008D4621">
        <w:rPr>
          <w:color w:val="000000" w:themeColor="text1"/>
          <w:lang w:val="kk-KZ"/>
        </w:rPr>
        <w:t xml:space="preserve"> </w:t>
      </w:r>
      <w:r w:rsidRPr="008D4621">
        <w:rPr>
          <w:color w:val="000000" w:themeColor="text1"/>
        </w:rPr>
        <w:t xml:space="preserve">Технология производства </w:t>
      </w:r>
      <w:proofErr w:type="spellStart"/>
      <w:r w:rsidRPr="008D4621">
        <w:rPr>
          <w:color w:val="000000" w:themeColor="text1"/>
        </w:rPr>
        <w:t>спирулины</w:t>
      </w:r>
      <w:proofErr w:type="spellEnd"/>
      <w:r w:rsidRPr="008D4621">
        <w:rPr>
          <w:color w:val="000000" w:themeColor="text1"/>
        </w:rPr>
        <w:t>.</w:t>
      </w:r>
      <w:r w:rsidRPr="008D4621">
        <w:rPr>
          <w:color w:val="000000" w:themeColor="text1"/>
          <w:lang w:val="kk-KZ"/>
        </w:rPr>
        <w:t xml:space="preserve"> </w:t>
      </w:r>
      <w:r w:rsidR="00FA30D5" w:rsidRPr="008D4621">
        <w:rPr>
          <w:color w:val="000000" w:themeColor="text1"/>
        </w:rPr>
        <w:t>Объясните</w:t>
      </w:r>
      <w:r w:rsidR="00FA30D5" w:rsidRPr="008D4621">
        <w:rPr>
          <w:bCs/>
          <w:color w:val="000000" w:themeColor="text1"/>
        </w:rPr>
        <w:t xml:space="preserve"> особенности клеточных суспензий</w:t>
      </w:r>
      <w:r w:rsidRPr="008D4621">
        <w:rPr>
          <w:bCs/>
          <w:color w:val="000000" w:themeColor="text1"/>
          <w:lang w:val="kk-KZ"/>
        </w:rPr>
        <w:t xml:space="preserve"> цианобактерий</w:t>
      </w:r>
      <w:r w:rsidR="00CD48E8">
        <w:rPr>
          <w:bCs/>
          <w:color w:val="000000" w:themeColor="text1"/>
          <w:lang w:val="kk-KZ"/>
        </w:rPr>
        <w:t xml:space="preserve">. </w:t>
      </w:r>
      <w:r w:rsidR="00966644" w:rsidRPr="008D4621">
        <w:rPr>
          <w:bCs/>
          <w:color w:val="000000"/>
        </w:rPr>
        <w:t xml:space="preserve">Биологически активные вещества на основе производственных штаммов </w:t>
      </w:r>
      <w:proofErr w:type="spellStart"/>
      <w:r w:rsidR="00966644" w:rsidRPr="008D4621">
        <w:rPr>
          <w:bCs/>
          <w:color w:val="000000"/>
        </w:rPr>
        <w:t>спирулины</w:t>
      </w:r>
      <w:proofErr w:type="spellEnd"/>
      <w:r w:rsidR="00966644">
        <w:rPr>
          <w:bCs/>
          <w:color w:val="000000"/>
          <w:lang w:val="kk-KZ"/>
        </w:rPr>
        <w:t xml:space="preserve">. </w:t>
      </w:r>
      <w:r w:rsidR="00966644" w:rsidRPr="00966644">
        <w:rPr>
          <w:color w:val="000000" w:themeColor="text1"/>
        </w:rPr>
        <w:t xml:space="preserve">Какие БАВ содержат </w:t>
      </w:r>
      <w:proofErr w:type="spellStart"/>
      <w:r w:rsidR="00966644" w:rsidRPr="00966644">
        <w:rPr>
          <w:color w:val="000000" w:themeColor="text1"/>
        </w:rPr>
        <w:t>цианобактерии</w:t>
      </w:r>
      <w:proofErr w:type="spellEnd"/>
      <w:r w:rsidR="00966644" w:rsidRPr="00966644">
        <w:rPr>
          <w:color w:val="000000" w:themeColor="text1"/>
        </w:rPr>
        <w:t xml:space="preserve"> и микроводоросли? </w:t>
      </w:r>
      <w:proofErr w:type="spellStart"/>
      <w:r w:rsidR="00966644" w:rsidRPr="008D4621">
        <w:rPr>
          <w:color w:val="000000" w:themeColor="text1"/>
        </w:rPr>
        <w:t>Спирулина</w:t>
      </w:r>
      <w:proofErr w:type="spellEnd"/>
      <w:r w:rsidR="00966644" w:rsidRPr="008D4621">
        <w:rPr>
          <w:color w:val="000000" w:themeColor="text1"/>
        </w:rPr>
        <w:t>, как биологически активная добавка.</w:t>
      </w:r>
      <w:r w:rsidR="00966644" w:rsidRPr="008D4621">
        <w:rPr>
          <w:color w:val="000000" w:themeColor="text1"/>
        </w:rPr>
        <w:tab/>
      </w:r>
    </w:p>
    <w:p w14:paraId="2C1DA83B" w14:textId="77777777" w:rsidR="00FA30D5" w:rsidRPr="008D4621" w:rsidRDefault="00FA30D5" w:rsidP="008D4621">
      <w:pPr>
        <w:ind w:firstLine="567"/>
        <w:jc w:val="both"/>
        <w:rPr>
          <w:b/>
          <w:color w:val="000000"/>
        </w:rPr>
      </w:pPr>
    </w:p>
    <w:p w14:paraId="1A333401" w14:textId="3D52E0D1" w:rsidR="00FE0F6C" w:rsidRPr="008D4621" w:rsidRDefault="006047F4" w:rsidP="008D4621">
      <w:pPr>
        <w:ind w:firstLine="567"/>
        <w:jc w:val="both"/>
        <w:rPr>
          <w:bCs/>
          <w:color w:val="000000"/>
        </w:rPr>
      </w:pPr>
      <w:r w:rsidRPr="008D4621">
        <w:rPr>
          <w:b/>
          <w:color w:val="000000"/>
        </w:rPr>
        <w:t xml:space="preserve">Тема 11: </w:t>
      </w:r>
      <w:r w:rsidR="00966644" w:rsidRPr="00966644">
        <w:rPr>
          <w:b/>
          <w:color w:val="000000"/>
        </w:rPr>
        <w:t xml:space="preserve">Особенности </w:t>
      </w:r>
      <w:proofErr w:type="spellStart"/>
      <w:r w:rsidR="00966644" w:rsidRPr="00966644">
        <w:rPr>
          <w:b/>
          <w:color w:val="000000"/>
        </w:rPr>
        <w:t>фототрофных</w:t>
      </w:r>
      <w:proofErr w:type="spellEnd"/>
      <w:r w:rsidR="00966644" w:rsidRPr="00966644">
        <w:rPr>
          <w:b/>
          <w:color w:val="000000"/>
        </w:rPr>
        <w:t xml:space="preserve"> организмов, используемых в производстве косметики.</w:t>
      </w:r>
    </w:p>
    <w:p w14:paraId="7FD4483E" w14:textId="395EDCEF" w:rsidR="004C21B4" w:rsidRPr="008D4621" w:rsidRDefault="004C21B4" w:rsidP="008D4621">
      <w:pPr>
        <w:ind w:firstLine="567"/>
        <w:jc w:val="both"/>
        <w:rPr>
          <w:b/>
          <w:color w:val="000000" w:themeColor="text1"/>
        </w:rPr>
      </w:pPr>
      <w:r w:rsidRPr="008D4621">
        <w:rPr>
          <w:b/>
          <w:color w:val="000000" w:themeColor="text1"/>
          <w:lang w:val="kk-KZ"/>
        </w:rPr>
        <w:t xml:space="preserve">Вопросы: </w:t>
      </w:r>
    </w:p>
    <w:p w14:paraId="231A3807" w14:textId="2B8EBE7E" w:rsidR="004C21B4" w:rsidRPr="008D4621" w:rsidRDefault="00966644" w:rsidP="008D4621">
      <w:pPr>
        <w:ind w:firstLine="567"/>
        <w:jc w:val="both"/>
        <w:rPr>
          <w:color w:val="000000" w:themeColor="text1"/>
        </w:rPr>
      </w:pPr>
      <w:r w:rsidRPr="00966644">
        <w:rPr>
          <w:color w:val="000000" w:themeColor="text1"/>
        </w:rPr>
        <w:t xml:space="preserve">Особенности </w:t>
      </w:r>
      <w:proofErr w:type="spellStart"/>
      <w:r w:rsidRPr="00966644">
        <w:rPr>
          <w:color w:val="000000" w:themeColor="text1"/>
        </w:rPr>
        <w:t>фототрофных</w:t>
      </w:r>
      <w:proofErr w:type="spellEnd"/>
      <w:r w:rsidRPr="00966644">
        <w:rPr>
          <w:color w:val="000000" w:themeColor="text1"/>
        </w:rPr>
        <w:t xml:space="preserve"> организмов, используемых в производстве косметики.</w:t>
      </w:r>
      <w:r>
        <w:rPr>
          <w:color w:val="000000" w:themeColor="text1"/>
          <w:lang w:val="kk-KZ"/>
        </w:rPr>
        <w:t xml:space="preserve"> </w:t>
      </w:r>
      <w:r w:rsidR="00FE0F6C" w:rsidRPr="008D4621">
        <w:rPr>
          <w:color w:val="000000" w:themeColor="text1"/>
        </w:rPr>
        <w:t xml:space="preserve">Характеристика </w:t>
      </w:r>
      <w:proofErr w:type="spellStart"/>
      <w:r w:rsidR="00FE0F6C" w:rsidRPr="008D4621">
        <w:rPr>
          <w:color w:val="000000" w:themeColor="text1"/>
        </w:rPr>
        <w:t>БАДов</w:t>
      </w:r>
      <w:proofErr w:type="spellEnd"/>
      <w:r w:rsidR="00FE0F6C" w:rsidRPr="008D4621">
        <w:rPr>
          <w:color w:val="000000" w:themeColor="text1"/>
        </w:rPr>
        <w:t>.</w:t>
      </w:r>
      <w:r w:rsidR="004C21B4" w:rsidRPr="008D4621">
        <w:rPr>
          <w:bCs/>
          <w:color w:val="000000" w:themeColor="text1"/>
        </w:rPr>
        <w:t xml:space="preserve">  </w:t>
      </w:r>
      <w:proofErr w:type="gramStart"/>
      <w:r w:rsidR="004C21B4" w:rsidRPr="008D4621">
        <w:rPr>
          <w:bCs/>
          <w:color w:val="000000" w:themeColor="text1"/>
        </w:rPr>
        <w:t>Объясните  суть</w:t>
      </w:r>
      <w:proofErr w:type="gramEnd"/>
      <w:r w:rsidR="004C21B4" w:rsidRPr="008D4621">
        <w:rPr>
          <w:bCs/>
          <w:color w:val="000000" w:themeColor="text1"/>
        </w:rPr>
        <w:t xml:space="preserve"> метода </w:t>
      </w:r>
      <w:proofErr w:type="spellStart"/>
      <w:r w:rsidR="004C21B4" w:rsidRPr="008D4621">
        <w:rPr>
          <w:bCs/>
          <w:color w:val="000000" w:themeColor="text1"/>
        </w:rPr>
        <w:t>криосохранения</w:t>
      </w:r>
      <w:proofErr w:type="spellEnd"/>
      <w:r w:rsidR="004C21B4" w:rsidRPr="008D4621">
        <w:rPr>
          <w:bCs/>
          <w:color w:val="000000" w:themeColor="text1"/>
        </w:rPr>
        <w:t>, преимущества и недостатки.</w:t>
      </w:r>
      <w:r w:rsidR="00FE0F6C" w:rsidRPr="008D4621">
        <w:rPr>
          <w:bCs/>
          <w:color w:val="000000" w:themeColor="text1"/>
          <w:lang w:val="kk-KZ"/>
        </w:rPr>
        <w:t xml:space="preserve"> </w:t>
      </w:r>
      <w:r w:rsidR="004C21B4" w:rsidRPr="008D4621">
        <w:rPr>
          <w:bCs/>
          <w:color w:val="000000" w:themeColor="text1"/>
        </w:rPr>
        <w:t xml:space="preserve">Сравните методы </w:t>
      </w:r>
      <w:proofErr w:type="spellStart"/>
      <w:r w:rsidR="004C21B4" w:rsidRPr="008D4621">
        <w:rPr>
          <w:bCs/>
          <w:color w:val="000000" w:themeColor="text1"/>
        </w:rPr>
        <w:t>криосохранения</w:t>
      </w:r>
      <w:proofErr w:type="spellEnd"/>
      <w:r w:rsidR="004C21B4" w:rsidRPr="008D4621">
        <w:rPr>
          <w:bCs/>
          <w:color w:val="000000" w:themeColor="text1"/>
        </w:rPr>
        <w:t>, аргументируйте преимущества и недостатки.</w:t>
      </w:r>
      <w:r w:rsidR="00FE0F6C" w:rsidRPr="008D4621">
        <w:rPr>
          <w:bCs/>
          <w:color w:val="000000" w:themeColor="text1"/>
          <w:lang w:val="kk-KZ"/>
        </w:rPr>
        <w:t xml:space="preserve"> </w:t>
      </w:r>
      <w:r w:rsidRPr="00966644">
        <w:rPr>
          <w:bCs/>
          <w:color w:val="000000" w:themeColor="text1"/>
          <w:lang w:val="kk-KZ"/>
        </w:rPr>
        <w:t>Объясните   использование первых коммерческих препаратов.</w:t>
      </w:r>
    </w:p>
    <w:p w14:paraId="3FE43BE9" w14:textId="77777777" w:rsidR="004C21B4" w:rsidRPr="008D4621" w:rsidRDefault="004C21B4" w:rsidP="008D4621">
      <w:pPr>
        <w:ind w:firstLine="567"/>
        <w:jc w:val="both"/>
        <w:rPr>
          <w:b/>
          <w:color w:val="000000"/>
        </w:rPr>
      </w:pPr>
    </w:p>
    <w:p w14:paraId="37EC986E" w14:textId="39B62DB6" w:rsidR="00FE0F6C" w:rsidRPr="008D4621" w:rsidRDefault="00202262" w:rsidP="008D4621">
      <w:pPr>
        <w:ind w:firstLine="567"/>
        <w:jc w:val="both"/>
        <w:rPr>
          <w:lang w:val="kk-KZ"/>
        </w:rPr>
      </w:pPr>
      <w:r w:rsidRPr="008D4621">
        <w:rPr>
          <w:b/>
          <w:color w:val="000000"/>
        </w:rPr>
        <w:t xml:space="preserve">Тема </w:t>
      </w:r>
      <w:r w:rsidR="00144B3F" w:rsidRPr="008D4621">
        <w:rPr>
          <w:b/>
          <w:color w:val="000000"/>
        </w:rPr>
        <w:t>1</w:t>
      </w:r>
      <w:r w:rsidR="006047F4" w:rsidRPr="008D4621">
        <w:rPr>
          <w:b/>
          <w:color w:val="000000"/>
        </w:rPr>
        <w:t>2</w:t>
      </w:r>
      <w:r w:rsidRPr="008D4621">
        <w:rPr>
          <w:b/>
          <w:color w:val="000000"/>
        </w:rPr>
        <w:t xml:space="preserve">: </w:t>
      </w:r>
      <w:r w:rsidR="00966644" w:rsidRPr="00966644">
        <w:rPr>
          <w:lang w:val="kk-KZ"/>
        </w:rPr>
        <w:t>Биодеградация компонентов нефтяного загрязнения с участием цианобактерий.</w:t>
      </w:r>
    </w:p>
    <w:p w14:paraId="2AA2F956" w14:textId="0AA088EF" w:rsidR="004C21B4" w:rsidRPr="008D4621" w:rsidRDefault="004C21B4" w:rsidP="008D4621">
      <w:pPr>
        <w:ind w:firstLine="567"/>
        <w:jc w:val="both"/>
        <w:rPr>
          <w:b/>
          <w:color w:val="000000" w:themeColor="text1"/>
        </w:rPr>
      </w:pPr>
      <w:r w:rsidRPr="008D4621">
        <w:rPr>
          <w:b/>
          <w:color w:val="000000" w:themeColor="text1"/>
          <w:lang w:val="kk-KZ"/>
        </w:rPr>
        <w:t xml:space="preserve">Вопросы: </w:t>
      </w:r>
    </w:p>
    <w:p w14:paraId="2762B675" w14:textId="27DBCB22" w:rsidR="00CD48E8" w:rsidRPr="002627D9" w:rsidRDefault="00966644" w:rsidP="00CD48E8">
      <w:pPr>
        <w:ind w:firstLine="567"/>
        <w:jc w:val="both"/>
        <w:rPr>
          <w:color w:val="000000"/>
        </w:rPr>
      </w:pPr>
      <w:r w:rsidRPr="00966644">
        <w:rPr>
          <w:color w:val="000000"/>
        </w:rPr>
        <w:t xml:space="preserve">Биодеградация компонентов нефтяного загрязнения с участием </w:t>
      </w:r>
      <w:proofErr w:type="spellStart"/>
      <w:r w:rsidRPr="00966644">
        <w:rPr>
          <w:color w:val="000000"/>
        </w:rPr>
        <w:t>цианобактерий</w:t>
      </w:r>
      <w:proofErr w:type="spellEnd"/>
      <w:r w:rsidRPr="00966644">
        <w:rPr>
          <w:color w:val="000000"/>
        </w:rPr>
        <w:t xml:space="preserve">. </w:t>
      </w:r>
      <w:r w:rsidR="00CD48E8" w:rsidRPr="002627D9">
        <w:rPr>
          <w:color w:val="000000"/>
        </w:rPr>
        <w:t xml:space="preserve">Химический состав </w:t>
      </w:r>
      <w:proofErr w:type="spellStart"/>
      <w:r w:rsidR="00CD48E8" w:rsidRPr="002627D9">
        <w:rPr>
          <w:color w:val="000000"/>
        </w:rPr>
        <w:t>цианобактерий</w:t>
      </w:r>
      <w:proofErr w:type="spellEnd"/>
      <w:r w:rsidR="00CD48E8" w:rsidRPr="002627D9">
        <w:rPr>
          <w:color w:val="000000"/>
        </w:rPr>
        <w:t xml:space="preserve">. Какова средняя эффективность </w:t>
      </w:r>
      <w:proofErr w:type="spellStart"/>
      <w:r w:rsidR="00CD48E8" w:rsidRPr="002627D9">
        <w:rPr>
          <w:color w:val="000000"/>
        </w:rPr>
        <w:t>азотфиксации</w:t>
      </w:r>
      <w:proofErr w:type="spellEnd"/>
      <w:r w:rsidR="00CD48E8" w:rsidRPr="002627D9">
        <w:rPr>
          <w:color w:val="000000"/>
        </w:rPr>
        <w:t xml:space="preserve"> </w:t>
      </w:r>
      <w:proofErr w:type="spellStart"/>
      <w:r w:rsidR="00CD48E8" w:rsidRPr="002627D9">
        <w:rPr>
          <w:color w:val="000000"/>
        </w:rPr>
        <w:t>цианобактериями</w:t>
      </w:r>
      <w:proofErr w:type="spellEnd"/>
      <w:r w:rsidR="00CD48E8" w:rsidRPr="002627D9">
        <w:rPr>
          <w:color w:val="000000"/>
        </w:rPr>
        <w:t xml:space="preserve">? Указать систематическую принадлежность наиболее активных представителей </w:t>
      </w:r>
      <w:proofErr w:type="spellStart"/>
      <w:r w:rsidR="00CD48E8" w:rsidRPr="002627D9">
        <w:rPr>
          <w:color w:val="000000"/>
        </w:rPr>
        <w:t>цианобактерий</w:t>
      </w:r>
      <w:proofErr w:type="spellEnd"/>
      <w:r w:rsidR="00CD48E8" w:rsidRPr="002627D9">
        <w:rPr>
          <w:color w:val="000000"/>
        </w:rPr>
        <w:t>.</w:t>
      </w:r>
      <w:r w:rsidR="002627D9" w:rsidRPr="002627D9">
        <w:rPr>
          <w:color w:val="000000"/>
          <w:lang w:val="kk-KZ"/>
        </w:rPr>
        <w:t xml:space="preserve"> </w:t>
      </w:r>
      <w:r w:rsidR="00CD48E8" w:rsidRPr="002627D9">
        <w:rPr>
          <w:color w:val="000000"/>
        </w:rPr>
        <w:t xml:space="preserve">Каково влияние органических и минеральных удобрений, а также средств химизации на жизнедеятельность и уровень </w:t>
      </w:r>
      <w:proofErr w:type="spellStart"/>
      <w:r w:rsidR="00CD48E8" w:rsidRPr="002627D9">
        <w:rPr>
          <w:color w:val="000000"/>
        </w:rPr>
        <w:t>азотфиксации</w:t>
      </w:r>
      <w:proofErr w:type="spellEnd"/>
      <w:r w:rsidR="00CD48E8" w:rsidRPr="002627D9">
        <w:rPr>
          <w:color w:val="000000"/>
        </w:rPr>
        <w:t xml:space="preserve"> у </w:t>
      </w:r>
      <w:proofErr w:type="spellStart"/>
      <w:r w:rsidR="00CD48E8" w:rsidRPr="002627D9">
        <w:rPr>
          <w:color w:val="000000"/>
        </w:rPr>
        <w:t>цианобактерий</w:t>
      </w:r>
      <w:proofErr w:type="spellEnd"/>
      <w:r w:rsidR="00CD48E8" w:rsidRPr="002627D9">
        <w:rPr>
          <w:color w:val="000000"/>
        </w:rPr>
        <w:t>?</w:t>
      </w:r>
      <w:r w:rsidRPr="00966644">
        <w:rPr>
          <w:bCs/>
          <w:color w:val="000000" w:themeColor="text1"/>
          <w:lang w:val="kk-KZ"/>
        </w:rPr>
        <w:t xml:space="preserve"> </w:t>
      </w:r>
      <w:r w:rsidRPr="00966644">
        <w:rPr>
          <w:bCs/>
          <w:color w:val="000000" w:themeColor="text1"/>
          <w:lang w:val="kk-KZ"/>
        </w:rPr>
        <w:t>Объясните технологию производста азотных биоудобрений.</w:t>
      </w:r>
      <w:r w:rsidRPr="00966644">
        <w:rPr>
          <w:bCs/>
          <w:color w:val="000000" w:themeColor="text1"/>
          <w:lang w:val="kk-KZ"/>
        </w:rPr>
        <w:t xml:space="preserve"> </w:t>
      </w:r>
      <w:r w:rsidRPr="00966644">
        <w:rPr>
          <w:bCs/>
          <w:color w:val="000000" w:themeColor="text1"/>
          <w:lang w:val="kk-KZ"/>
        </w:rPr>
        <w:t>Объясните историю использования биоудоббрений.</w:t>
      </w:r>
      <w:r w:rsidRPr="00966644">
        <w:rPr>
          <w:bCs/>
          <w:lang w:val="kk-KZ"/>
        </w:rPr>
        <w:t xml:space="preserve"> </w:t>
      </w:r>
      <w:r w:rsidRPr="008D4621">
        <w:rPr>
          <w:bCs/>
          <w:lang w:val="kk-KZ"/>
        </w:rPr>
        <w:t>Кормовые добавки для сельскохозяйственных животных на основе спирулины</w:t>
      </w:r>
    </w:p>
    <w:p w14:paraId="0E3E0544" w14:textId="77777777" w:rsidR="00CD48E8" w:rsidRPr="008D4621" w:rsidRDefault="00CD48E8" w:rsidP="00CD48E8">
      <w:pPr>
        <w:ind w:firstLine="567"/>
        <w:jc w:val="both"/>
        <w:rPr>
          <w:b/>
          <w:color w:val="000000"/>
        </w:rPr>
      </w:pPr>
    </w:p>
    <w:p w14:paraId="102423A7" w14:textId="474A4FF0" w:rsidR="00FE0F6C" w:rsidRPr="008D4621" w:rsidRDefault="00B85DCE" w:rsidP="008D4621">
      <w:pPr>
        <w:ind w:firstLine="567"/>
        <w:jc w:val="both"/>
      </w:pPr>
      <w:r w:rsidRPr="008D4621">
        <w:rPr>
          <w:b/>
          <w:color w:val="000000"/>
        </w:rPr>
        <w:t>Тема 1</w:t>
      </w:r>
      <w:r w:rsidR="006047F4" w:rsidRPr="008D4621">
        <w:rPr>
          <w:b/>
          <w:color w:val="000000"/>
        </w:rPr>
        <w:t>3</w:t>
      </w:r>
      <w:r w:rsidRPr="008D4621">
        <w:rPr>
          <w:b/>
          <w:color w:val="000000"/>
        </w:rPr>
        <w:t xml:space="preserve">: </w:t>
      </w:r>
      <w:r w:rsidR="00966644" w:rsidRPr="00966644">
        <w:t>Пигменты микроводорослей: структура, свойства, экстракция/очистка и применение</w:t>
      </w:r>
    </w:p>
    <w:p w14:paraId="0FC9DBDA" w14:textId="55788872" w:rsidR="004C21B4" w:rsidRPr="008D4621" w:rsidRDefault="004C21B4" w:rsidP="008D4621">
      <w:pPr>
        <w:ind w:firstLine="567"/>
        <w:jc w:val="both"/>
        <w:rPr>
          <w:b/>
          <w:color w:val="000000" w:themeColor="text1"/>
        </w:rPr>
      </w:pPr>
      <w:r w:rsidRPr="008D4621">
        <w:rPr>
          <w:b/>
          <w:color w:val="000000" w:themeColor="text1"/>
          <w:lang w:val="kk-KZ"/>
        </w:rPr>
        <w:t xml:space="preserve">Вопросы: </w:t>
      </w:r>
    </w:p>
    <w:p w14:paraId="1A7E8F0A" w14:textId="789159EB" w:rsidR="00FE0F6C" w:rsidRDefault="00FE0F6C" w:rsidP="008D4621">
      <w:pPr>
        <w:ind w:firstLine="567"/>
        <w:jc w:val="both"/>
        <w:rPr>
          <w:bCs/>
          <w:color w:val="000000" w:themeColor="text1"/>
        </w:rPr>
      </w:pPr>
      <w:r w:rsidRPr="008D4621">
        <w:rPr>
          <w:bCs/>
          <w:color w:val="000000" w:themeColor="text1"/>
        </w:rPr>
        <w:t xml:space="preserve">       </w:t>
      </w:r>
      <w:r w:rsidR="00C56BD1" w:rsidRPr="00C56BD1">
        <w:rPr>
          <w:bCs/>
          <w:color w:val="000000" w:themeColor="text1"/>
        </w:rPr>
        <w:t xml:space="preserve">Какие пигменты содержат </w:t>
      </w:r>
      <w:proofErr w:type="spellStart"/>
      <w:r w:rsidR="00C56BD1" w:rsidRPr="00C56BD1">
        <w:rPr>
          <w:bCs/>
          <w:color w:val="000000" w:themeColor="text1"/>
        </w:rPr>
        <w:t>цианобактерии</w:t>
      </w:r>
      <w:proofErr w:type="spellEnd"/>
      <w:r w:rsidR="00C56BD1" w:rsidRPr="00C56BD1">
        <w:rPr>
          <w:bCs/>
          <w:color w:val="000000" w:themeColor="text1"/>
        </w:rPr>
        <w:t xml:space="preserve">? Как </w:t>
      </w:r>
      <w:proofErr w:type="spellStart"/>
      <w:r w:rsidR="00C56BD1" w:rsidRPr="00C56BD1">
        <w:rPr>
          <w:bCs/>
          <w:color w:val="000000" w:themeColor="text1"/>
        </w:rPr>
        <w:t>цианобактерии</w:t>
      </w:r>
      <w:proofErr w:type="spellEnd"/>
      <w:r w:rsidR="00C56BD1" w:rsidRPr="00C56BD1">
        <w:rPr>
          <w:bCs/>
          <w:color w:val="000000" w:themeColor="text1"/>
        </w:rPr>
        <w:t xml:space="preserve"> </w:t>
      </w:r>
      <w:proofErr w:type="spellStart"/>
      <w:r w:rsidR="00C56BD1" w:rsidRPr="00C56BD1">
        <w:rPr>
          <w:bCs/>
          <w:color w:val="000000" w:themeColor="text1"/>
        </w:rPr>
        <w:t>Фотосинтезируют</w:t>
      </w:r>
      <w:proofErr w:type="spellEnd"/>
      <w:r w:rsidR="00C56BD1" w:rsidRPr="00C56BD1">
        <w:rPr>
          <w:bCs/>
          <w:color w:val="000000" w:themeColor="text1"/>
        </w:rPr>
        <w:t xml:space="preserve">? Почему </w:t>
      </w:r>
      <w:proofErr w:type="spellStart"/>
      <w:r w:rsidR="00C56BD1" w:rsidRPr="00C56BD1">
        <w:rPr>
          <w:bCs/>
          <w:color w:val="000000" w:themeColor="text1"/>
        </w:rPr>
        <w:t>цианобактерии</w:t>
      </w:r>
      <w:proofErr w:type="spellEnd"/>
      <w:r w:rsidR="00C56BD1" w:rsidRPr="00C56BD1">
        <w:rPr>
          <w:bCs/>
          <w:color w:val="000000" w:themeColor="text1"/>
        </w:rPr>
        <w:t xml:space="preserve"> способны к фотосинтезу?  Где находятся фотосинтетические пигменты? Какой пигмент необходим для фотосинтеза в клетках </w:t>
      </w:r>
      <w:proofErr w:type="spellStart"/>
      <w:r w:rsidR="00C56BD1" w:rsidRPr="00C56BD1">
        <w:rPr>
          <w:bCs/>
          <w:color w:val="000000" w:themeColor="text1"/>
        </w:rPr>
        <w:t>цианобактерий</w:t>
      </w:r>
      <w:proofErr w:type="spellEnd"/>
      <w:r w:rsidR="00C56BD1" w:rsidRPr="00C56BD1">
        <w:rPr>
          <w:bCs/>
          <w:color w:val="000000" w:themeColor="text1"/>
        </w:rPr>
        <w:t>? Световая фаза фотосинтеза.</w:t>
      </w:r>
    </w:p>
    <w:p w14:paraId="7B337784" w14:textId="77777777" w:rsidR="00C56BD1" w:rsidRPr="008D4621" w:rsidRDefault="00C56BD1" w:rsidP="008D4621">
      <w:pPr>
        <w:ind w:firstLine="567"/>
        <w:jc w:val="both"/>
        <w:rPr>
          <w:color w:val="000000" w:themeColor="text1"/>
          <w:lang w:val="kk-KZ"/>
        </w:rPr>
      </w:pPr>
    </w:p>
    <w:p w14:paraId="16970034" w14:textId="43E1D320" w:rsidR="003C23AA" w:rsidRPr="008D4621" w:rsidRDefault="00D93BE4" w:rsidP="008D4621">
      <w:pPr>
        <w:ind w:firstLine="567"/>
        <w:jc w:val="both"/>
        <w:rPr>
          <w:color w:val="000000" w:themeColor="text1"/>
          <w:lang w:val="kk-KZ"/>
        </w:rPr>
      </w:pPr>
      <w:r w:rsidRPr="008D4621">
        <w:rPr>
          <w:b/>
          <w:color w:val="000000"/>
        </w:rPr>
        <w:t xml:space="preserve">Тема </w:t>
      </w:r>
      <w:r w:rsidR="00015EF0" w:rsidRPr="008D4621">
        <w:rPr>
          <w:b/>
          <w:color w:val="000000"/>
        </w:rPr>
        <w:t>1</w:t>
      </w:r>
      <w:r w:rsidR="006047F4" w:rsidRPr="008D4621">
        <w:rPr>
          <w:b/>
          <w:color w:val="000000"/>
        </w:rPr>
        <w:t>4</w:t>
      </w:r>
      <w:r w:rsidRPr="008D4621">
        <w:rPr>
          <w:b/>
          <w:color w:val="000000"/>
        </w:rPr>
        <w:t xml:space="preserve">: </w:t>
      </w:r>
      <w:r w:rsidR="00966644" w:rsidRPr="00966644">
        <w:rPr>
          <w:color w:val="000000"/>
        </w:rPr>
        <w:t xml:space="preserve">Современные методы и возможности   генной   инженерии   для </w:t>
      </w:r>
      <w:proofErr w:type="spellStart"/>
      <w:r w:rsidR="00966644" w:rsidRPr="00966644">
        <w:rPr>
          <w:color w:val="000000"/>
        </w:rPr>
        <w:t>фототрофных</w:t>
      </w:r>
      <w:proofErr w:type="spellEnd"/>
      <w:r w:rsidR="00966644" w:rsidRPr="00966644">
        <w:rPr>
          <w:color w:val="000000"/>
        </w:rPr>
        <w:t xml:space="preserve"> микроорганизмов: результаты научных исследований мировых ученых.</w:t>
      </w:r>
      <w:bookmarkStart w:id="0" w:name="_GoBack"/>
      <w:bookmarkEnd w:id="0"/>
    </w:p>
    <w:p w14:paraId="39F83936" w14:textId="77777777" w:rsidR="004C21B4" w:rsidRPr="008D4621" w:rsidRDefault="004C21B4" w:rsidP="008D4621">
      <w:pPr>
        <w:pStyle w:val="a3"/>
        <w:ind w:left="0" w:firstLine="567"/>
        <w:jc w:val="both"/>
        <w:rPr>
          <w:b/>
          <w:color w:val="000000" w:themeColor="text1"/>
          <w:lang w:val="kk-KZ"/>
        </w:rPr>
      </w:pPr>
      <w:r w:rsidRPr="008D4621">
        <w:rPr>
          <w:b/>
          <w:color w:val="000000" w:themeColor="text1"/>
          <w:lang w:val="kk-KZ"/>
        </w:rPr>
        <w:t xml:space="preserve">Вопросы: </w:t>
      </w:r>
    </w:p>
    <w:p w14:paraId="460FEA8C" w14:textId="77777777" w:rsidR="008D4621" w:rsidRPr="008D4621" w:rsidRDefault="008D4621" w:rsidP="008D4621">
      <w:pPr>
        <w:pStyle w:val="a3"/>
        <w:ind w:left="0" w:firstLine="567"/>
        <w:jc w:val="both"/>
        <w:rPr>
          <w:color w:val="000000" w:themeColor="text1"/>
          <w:lang w:val="kk-KZ"/>
        </w:rPr>
      </w:pPr>
    </w:p>
    <w:p w14:paraId="72350183" w14:textId="70892339" w:rsidR="00071697" w:rsidRPr="008D4621" w:rsidRDefault="00071697" w:rsidP="008D4621">
      <w:pPr>
        <w:pStyle w:val="a3"/>
        <w:ind w:left="0" w:firstLine="567"/>
        <w:jc w:val="both"/>
        <w:rPr>
          <w:b/>
          <w:color w:val="000000" w:themeColor="text1"/>
        </w:rPr>
      </w:pPr>
      <w:r w:rsidRPr="008D4621">
        <w:rPr>
          <w:b/>
          <w:color w:val="000000" w:themeColor="text1"/>
        </w:rPr>
        <w:t xml:space="preserve">Семинар </w:t>
      </w:r>
      <w:r w:rsidR="00015EF0" w:rsidRPr="008D4621">
        <w:rPr>
          <w:b/>
          <w:color w:val="000000" w:themeColor="text1"/>
        </w:rPr>
        <w:t>1</w:t>
      </w:r>
      <w:r w:rsidR="006047F4" w:rsidRPr="008D4621">
        <w:rPr>
          <w:b/>
          <w:color w:val="000000" w:themeColor="text1"/>
        </w:rPr>
        <w:t>5</w:t>
      </w:r>
      <w:r w:rsidRPr="008D4621">
        <w:rPr>
          <w:b/>
          <w:color w:val="000000" w:themeColor="text1"/>
        </w:rPr>
        <w:t>.</w:t>
      </w:r>
      <w:r w:rsidR="00015EF0" w:rsidRPr="008D4621">
        <w:rPr>
          <w:b/>
          <w:color w:val="000000" w:themeColor="text1"/>
        </w:rPr>
        <w:t xml:space="preserve"> </w:t>
      </w:r>
    </w:p>
    <w:p w14:paraId="776F2B93" w14:textId="7DCF61B9" w:rsidR="00FE0F6C" w:rsidRPr="008D4621" w:rsidRDefault="00071697" w:rsidP="008D4621">
      <w:pPr>
        <w:ind w:firstLine="567"/>
        <w:jc w:val="both"/>
        <w:rPr>
          <w:bCs/>
          <w:lang w:val="kk-KZ"/>
        </w:rPr>
      </w:pPr>
      <w:r w:rsidRPr="008D4621">
        <w:rPr>
          <w:b/>
          <w:color w:val="000000"/>
        </w:rPr>
        <w:t xml:space="preserve">          Тема:</w:t>
      </w:r>
      <w:r w:rsidRPr="008D4621">
        <w:rPr>
          <w:color w:val="000000"/>
        </w:rPr>
        <w:t xml:space="preserve"> </w:t>
      </w:r>
      <w:proofErr w:type="spellStart"/>
      <w:r w:rsidR="00966644" w:rsidRPr="00966644">
        <w:rPr>
          <w:color w:val="000000"/>
        </w:rPr>
        <w:t>Цианобактериальные</w:t>
      </w:r>
      <w:proofErr w:type="spellEnd"/>
      <w:r w:rsidR="00966644" w:rsidRPr="00966644">
        <w:rPr>
          <w:color w:val="000000"/>
        </w:rPr>
        <w:t xml:space="preserve"> токсины: пути биосинтеза и эволюционные корни</w:t>
      </w:r>
    </w:p>
    <w:p w14:paraId="207A6A70" w14:textId="4F29260C" w:rsidR="00F71D48" w:rsidRPr="008D4621" w:rsidRDefault="00071697" w:rsidP="008D4621">
      <w:pPr>
        <w:pStyle w:val="a3"/>
        <w:ind w:left="0" w:firstLine="567"/>
        <w:jc w:val="both"/>
        <w:rPr>
          <w:color w:val="000000" w:themeColor="text1"/>
        </w:rPr>
      </w:pPr>
      <w:r w:rsidRPr="008D4621">
        <w:rPr>
          <w:b/>
          <w:color w:val="000000" w:themeColor="text1"/>
          <w:lang w:val="kk-KZ"/>
        </w:rPr>
        <w:t xml:space="preserve">Вопросы: </w:t>
      </w:r>
      <w:r w:rsidR="00966644" w:rsidRPr="00966644">
        <w:rPr>
          <w:color w:val="000000" w:themeColor="text1"/>
          <w:lang w:val="kk-KZ"/>
        </w:rPr>
        <w:t>Токсичные метаболиты и методы их определения. Цианобактериальные токсины</w:t>
      </w:r>
      <w:r w:rsidR="00966644">
        <w:rPr>
          <w:color w:val="000000" w:themeColor="text1"/>
          <w:lang w:val="kk-KZ"/>
        </w:rPr>
        <w:t xml:space="preserve"> и др.</w:t>
      </w:r>
    </w:p>
    <w:p w14:paraId="2D5F9048" w14:textId="669DFC64" w:rsidR="00A81BA2" w:rsidRPr="008D4621" w:rsidRDefault="00BA312C" w:rsidP="008D4621">
      <w:pPr>
        <w:ind w:firstLine="567"/>
        <w:jc w:val="both"/>
        <w:rPr>
          <w:b/>
          <w:color w:val="000000" w:themeColor="text1"/>
          <w:lang w:val="kk-KZ"/>
        </w:rPr>
      </w:pPr>
      <w:r w:rsidRPr="008D4621">
        <w:rPr>
          <w:b/>
          <w:color w:val="000000" w:themeColor="text1"/>
        </w:rPr>
        <w:t xml:space="preserve">          </w:t>
      </w:r>
      <w:r w:rsidR="002822C1" w:rsidRPr="008D4621">
        <w:rPr>
          <w:b/>
          <w:color w:val="000000" w:themeColor="text1"/>
        </w:rPr>
        <w:t xml:space="preserve">      </w:t>
      </w:r>
    </w:p>
    <w:p w14:paraId="462EED8D" w14:textId="77777777" w:rsidR="005630F2" w:rsidRPr="008D4621" w:rsidRDefault="005630F2" w:rsidP="008D4621">
      <w:pPr>
        <w:ind w:firstLine="567"/>
        <w:jc w:val="both"/>
        <w:rPr>
          <w:b/>
          <w:color w:val="000000" w:themeColor="text1"/>
          <w:lang w:val="kk-KZ"/>
        </w:rPr>
      </w:pPr>
      <w:r w:rsidRPr="008D4621">
        <w:rPr>
          <w:b/>
          <w:color w:val="000000" w:themeColor="text1"/>
          <w:lang w:val="kk-KZ"/>
        </w:rPr>
        <w:t>Критерии оценки знаний</w:t>
      </w:r>
    </w:p>
    <w:tbl>
      <w:tblPr>
        <w:tblW w:w="8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1628"/>
      </w:tblGrid>
      <w:tr w:rsidR="005630F2" w:rsidRPr="008D4621" w14:paraId="57414624" w14:textId="77777777" w:rsidTr="00852819">
        <w:trPr>
          <w:trHeight w:val="552"/>
        </w:trPr>
        <w:tc>
          <w:tcPr>
            <w:tcW w:w="6658" w:type="dxa"/>
          </w:tcPr>
          <w:p w14:paraId="115C1A6F" w14:textId="77777777" w:rsidR="005630F2" w:rsidRPr="008D4621" w:rsidRDefault="005630F2" w:rsidP="008D4621">
            <w:pPr>
              <w:widowControl w:val="0"/>
              <w:ind w:firstLine="567"/>
              <w:jc w:val="center"/>
              <w:rPr>
                <w:b/>
                <w:bCs/>
                <w:lang w:val="kk-KZ"/>
              </w:rPr>
            </w:pPr>
            <w:r w:rsidRPr="008D4621">
              <w:rPr>
                <w:b/>
                <w:bCs/>
                <w:lang w:val="kk-KZ"/>
              </w:rPr>
              <w:t>Критерии</w:t>
            </w:r>
          </w:p>
        </w:tc>
        <w:tc>
          <w:tcPr>
            <w:tcW w:w="1628" w:type="dxa"/>
          </w:tcPr>
          <w:p w14:paraId="156ED07F" w14:textId="77777777" w:rsidR="005630F2" w:rsidRPr="008D4621" w:rsidRDefault="005630F2" w:rsidP="008D4621">
            <w:pPr>
              <w:widowControl w:val="0"/>
              <w:ind w:firstLine="567"/>
              <w:jc w:val="center"/>
              <w:rPr>
                <w:b/>
                <w:bCs/>
                <w:lang w:val="kk-KZ"/>
              </w:rPr>
            </w:pPr>
            <w:r w:rsidRPr="008D4621">
              <w:rPr>
                <w:b/>
                <w:bCs/>
                <w:lang w:val="kk-KZ"/>
              </w:rPr>
              <w:t>Баллы</w:t>
            </w:r>
          </w:p>
        </w:tc>
      </w:tr>
      <w:tr w:rsidR="005630F2" w:rsidRPr="008D4621" w14:paraId="4B2A7EDD" w14:textId="77777777" w:rsidTr="00852819">
        <w:trPr>
          <w:trHeight w:val="295"/>
        </w:trPr>
        <w:tc>
          <w:tcPr>
            <w:tcW w:w="6658" w:type="dxa"/>
          </w:tcPr>
          <w:p w14:paraId="7E2CC125" w14:textId="77777777" w:rsidR="005630F2" w:rsidRPr="008D4621" w:rsidRDefault="005630F2" w:rsidP="008D4621">
            <w:pPr>
              <w:ind w:firstLine="567"/>
              <w:jc w:val="both"/>
              <w:rPr>
                <w:bCs/>
                <w:lang w:val="kk-KZ"/>
              </w:rPr>
            </w:pPr>
            <w:r w:rsidRPr="008D4621">
              <w:rPr>
                <w:color w:val="000000"/>
                <w:lang w:val="kk-KZ"/>
              </w:rPr>
              <w:t>Полное раскрытие темы</w:t>
            </w:r>
          </w:p>
        </w:tc>
        <w:tc>
          <w:tcPr>
            <w:tcW w:w="1628" w:type="dxa"/>
          </w:tcPr>
          <w:p w14:paraId="15FAA221" w14:textId="77777777" w:rsidR="005630F2" w:rsidRPr="008D4621" w:rsidRDefault="00E12EE2" w:rsidP="008D4621">
            <w:pPr>
              <w:widowControl w:val="0"/>
              <w:ind w:firstLine="567"/>
              <w:jc w:val="both"/>
              <w:rPr>
                <w:bCs/>
              </w:rPr>
            </w:pPr>
            <w:r w:rsidRPr="008D4621">
              <w:rPr>
                <w:bCs/>
              </w:rPr>
              <w:t>3</w:t>
            </w:r>
          </w:p>
        </w:tc>
      </w:tr>
      <w:tr w:rsidR="005630F2" w:rsidRPr="008D4621" w14:paraId="0A492F4E" w14:textId="77777777" w:rsidTr="00852819">
        <w:trPr>
          <w:trHeight w:val="445"/>
        </w:trPr>
        <w:tc>
          <w:tcPr>
            <w:tcW w:w="6658" w:type="dxa"/>
          </w:tcPr>
          <w:p w14:paraId="3851CAF0" w14:textId="77777777" w:rsidR="005630F2" w:rsidRPr="008D4621" w:rsidRDefault="005630F2" w:rsidP="008D4621">
            <w:pPr>
              <w:ind w:firstLine="567"/>
              <w:jc w:val="both"/>
              <w:rPr>
                <w:color w:val="000000"/>
                <w:lang w:val="kk-KZ"/>
              </w:rPr>
            </w:pPr>
            <w:r w:rsidRPr="008D4621">
              <w:rPr>
                <w:color w:val="000000"/>
                <w:lang w:val="kk-KZ"/>
              </w:rPr>
              <w:t>Логическое объяснение</w:t>
            </w:r>
          </w:p>
        </w:tc>
        <w:tc>
          <w:tcPr>
            <w:tcW w:w="1628" w:type="dxa"/>
          </w:tcPr>
          <w:p w14:paraId="34E32D2F" w14:textId="77777777" w:rsidR="005630F2" w:rsidRPr="008D4621" w:rsidRDefault="00E12EE2" w:rsidP="008D4621">
            <w:pPr>
              <w:widowControl w:val="0"/>
              <w:ind w:firstLine="567"/>
              <w:jc w:val="both"/>
              <w:rPr>
                <w:bCs/>
              </w:rPr>
            </w:pPr>
            <w:r w:rsidRPr="008D4621">
              <w:rPr>
                <w:bCs/>
              </w:rPr>
              <w:t>3</w:t>
            </w:r>
          </w:p>
        </w:tc>
      </w:tr>
      <w:tr w:rsidR="005630F2" w:rsidRPr="008D4621" w14:paraId="3EB729A2" w14:textId="77777777" w:rsidTr="00852819">
        <w:trPr>
          <w:trHeight w:val="445"/>
        </w:trPr>
        <w:tc>
          <w:tcPr>
            <w:tcW w:w="6658" w:type="dxa"/>
          </w:tcPr>
          <w:p w14:paraId="34A884E6" w14:textId="77777777" w:rsidR="005630F2" w:rsidRPr="008D4621" w:rsidRDefault="005630F2" w:rsidP="008D4621">
            <w:pPr>
              <w:ind w:firstLine="567"/>
              <w:jc w:val="both"/>
            </w:pPr>
            <w:r w:rsidRPr="008D4621">
              <w:rPr>
                <w:color w:val="000000"/>
                <w:lang w:val="kk-KZ"/>
              </w:rPr>
              <w:t>Примеры</w:t>
            </w:r>
          </w:p>
        </w:tc>
        <w:tc>
          <w:tcPr>
            <w:tcW w:w="1628" w:type="dxa"/>
          </w:tcPr>
          <w:p w14:paraId="3FFF42EC" w14:textId="48E95AD8" w:rsidR="005630F2" w:rsidRPr="008D4621" w:rsidRDefault="008D4621" w:rsidP="008D4621">
            <w:pPr>
              <w:widowControl w:val="0"/>
              <w:ind w:firstLine="567"/>
              <w:jc w:val="both"/>
              <w:rPr>
                <w:bCs/>
                <w:lang w:val="kk-KZ"/>
              </w:rPr>
            </w:pPr>
            <w:r w:rsidRPr="008D4621">
              <w:rPr>
                <w:bCs/>
                <w:lang w:val="kk-KZ"/>
              </w:rPr>
              <w:t>4</w:t>
            </w:r>
          </w:p>
        </w:tc>
      </w:tr>
      <w:tr w:rsidR="005630F2" w:rsidRPr="008D4621" w14:paraId="110BD5FB" w14:textId="77777777" w:rsidTr="00852819">
        <w:trPr>
          <w:trHeight w:val="552"/>
        </w:trPr>
        <w:tc>
          <w:tcPr>
            <w:tcW w:w="6658" w:type="dxa"/>
          </w:tcPr>
          <w:p w14:paraId="13C4F3C9" w14:textId="77777777" w:rsidR="005630F2" w:rsidRPr="008D4621" w:rsidRDefault="005630F2" w:rsidP="008D4621">
            <w:pPr>
              <w:widowControl w:val="0"/>
              <w:ind w:firstLine="567"/>
              <w:jc w:val="both"/>
              <w:rPr>
                <w:b/>
                <w:bCs/>
                <w:lang w:val="kk-KZ"/>
              </w:rPr>
            </w:pPr>
            <w:r w:rsidRPr="008D4621">
              <w:rPr>
                <w:b/>
                <w:color w:val="000000"/>
                <w:lang w:val="kk-KZ"/>
              </w:rPr>
              <w:t>Всего</w:t>
            </w:r>
          </w:p>
        </w:tc>
        <w:tc>
          <w:tcPr>
            <w:tcW w:w="1628" w:type="dxa"/>
          </w:tcPr>
          <w:p w14:paraId="05C927E3" w14:textId="6488E711" w:rsidR="005630F2" w:rsidRPr="008D4621" w:rsidRDefault="008D4621" w:rsidP="008D4621">
            <w:pPr>
              <w:widowControl w:val="0"/>
              <w:tabs>
                <w:tab w:val="center" w:pos="706"/>
              </w:tabs>
              <w:ind w:firstLine="567"/>
              <w:jc w:val="both"/>
              <w:rPr>
                <w:b/>
                <w:bCs/>
                <w:lang w:val="kk-KZ"/>
              </w:rPr>
            </w:pPr>
            <w:r w:rsidRPr="008D4621">
              <w:rPr>
                <w:b/>
                <w:bCs/>
                <w:lang w:val="kk-KZ"/>
              </w:rPr>
              <w:t>10</w:t>
            </w:r>
          </w:p>
        </w:tc>
      </w:tr>
    </w:tbl>
    <w:p w14:paraId="0E1CBF99" w14:textId="77777777" w:rsidR="005630F2" w:rsidRPr="008D4621" w:rsidRDefault="005630F2" w:rsidP="008D4621">
      <w:pPr>
        <w:ind w:firstLine="567"/>
        <w:jc w:val="both"/>
        <w:rPr>
          <w:b/>
          <w:color w:val="000000" w:themeColor="text1"/>
        </w:rPr>
      </w:pPr>
    </w:p>
    <w:p w14:paraId="21DF73F2" w14:textId="77777777" w:rsidR="00966644" w:rsidRPr="00966644" w:rsidRDefault="00966644" w:rsidP="00966644">
      <w:pPr>
        <w:ind w:firstLine="567"/>
        <w:jc w:val="both"/>
        <w:rPr>
          <w:b/>
          <w:color w:val="000000" w:themeColor="text1"/>
        </w:rPr>
      </w:pPr>
      <w:r w:rsidRPr="00966644">
        <w:rPr>
          <w:b/>
          <w:color w:val="000000" w:themeColor="text1"/>
        </w:rPr>
        <w:t xml:space="preserve">Литература: </w:t>
      </w:r>
    </w:p>
    <w:p w14:paraId="146FC117" w14:textId="77777777" w:rsidR="00966644" w:rsidRPr="00966644" w:rsidRDefault="00966644" w:rsidP="00966644">
      <w:pPr>
        <w:ind w:firstLine="567"/>
        <w:jc w:val="both"/>
        <w:rPr>
          <w:color w:val="000000" w:themeColor="text1"/>
        </w:rPr>
      </w:pPr>
      <w:r w:rsidRPr="00966644">
        <w:rPr>
          <w:color w:val="000000" w:themeColor="text1"/>
        </w:rPr>
        <w:t xml:space="preserve">1. </w:t>
      </w:r>
      <w:proofErr w:type="spellStart"/>
      <w:r w:rsidRPr="00966644">
        <w:rPr>
          <w:color w:val="000000" w:themeColor="text1"/>
        </w:rPr>
        <w:t>Заядан</w:t>
      </w:r>
      <w:proofErr w:type="spellEnd"/>
      <w:r w:rsidRPr="00966644">
        <w:rPr>
          <w:color w:val="000000" w:themeColor="text1"/>
        </w:rPr>
        <w:t xml:space="preserve"> Б.К., Экологическая биотехнология </w:t>
      </w:r>
      <w:proofErr w:type="spellStart"/>
      <w:r w:rsidRPr="00966644">
        <w:rPr>
          <w:color w:val="000000" w:themeColor="text1"/>
        </w:rPr>
        <w:t>фототрофных</w:t>
      </w:r>
      <w:proofErr w:type="spellEnd"/>
      <w:r w:rsidRPr="00966644">
        <w:rPr>
          <w:color w:val="000000" w:themeColor="text1"/>
        </w:rPr>
        <w:t xml:space="preserve"> микроорганизмов, Монография. –Алматы: Изд-во «</w:t>
      </w:r>
      <w:proofErr w:type="spellStart"/>
      <w:r w:rsidRPr="00966644">
        <w:rPr>
          <w:color w:val="000000" w:themeColor="text1"/>
        </w:rPr>
        <w:t>Арыс</w:t>
      </w:r>
      <w:proofErr w:type="spellEnd"/>
      <w:r w:rsidRPr="00966644">
        <w:rPr>
          <w:color w:val="000000" w:themeColor="text1"/>
        </w:rPr>
        <w:t xml:space="preserve">», </w:t>
      </w:r>
      <w:proofErr w:type="gramStart"/>
      <w:r w:rsidRPr="00966644">
        <w:rPr>
          <w:color w:val="000000" w:themeColor="text1"/>
        </w:rPr>
        <w:t>2011.-</w:t>
      </w:r>
      <w:proofErr w:type="gramEnd"/>
      <w:r w:rsidRPr="00966644">
        <w:rPr>
          <w:color w:val="000000" w:themeColor="text1"/>
        </w:rPr>
        <w:t>368с</w:t>
      </w:r>
    </w:p>
    <w:p w14:paraId="1E4F4F59" w14:textId="77777777" w:rsidR="00966644" w:rsidRPr="00966644" w:rsidRDefault="00966644" w:rsidP="00966644">
      <w:pPr>
        <w:ind w:firstLine="567"/>
        <w:jc w:val="both"/>
        <w:rPr>
          <w:color w:val="000000" w:themeColor="text1"/>
          <w:lang w:val="en-US"/>
        </w:rPr>
      </w:pPr>
      <w:r w:rsidRPr="00966644">
        <w:rPr>
          <w:color w:val="000000" w:themeColor="text1"/>
          <w:lang w:val="en-US"/>
        </w:rPr>
        <w:lastRenderedPageBreak/>
        <w:t xml:space="preserve">2. Ana F. Ferreira, A. P. (2016). Effect of low frequency ultrasound on microalgae solvent extraction: Analysis of products, energy consumption and emissions. Algal </w:t>
      </w:r>
      <w:proofErr w:type="gramStart"/>
      <w:r w:rsidRPr="00966644">
        <w:rPr>
          <w:color w:val="000000" w:themeColor="text1"/>
          <w:lang w:val="en-US"/>
        </w:rPr>
        <w:t>Research ,</w:t>
      </w:r>
      <w:proofErr w:type="gramEnd"/>
      <w:r w:rsidRPr="00966644">
        <w:rPr>
          <w:color w:val="000000" w:themeColor="text1"/>
          <w:lang w:val="en-US"/>
        </w:rPr>
        <w:t xml:space="preserve"> 14, 9–16.</w:t>
      </w:r>
    </w:p>
    <w:p w14:paraId="63A3C174" w14:textId="77777777" w:rsidR="00966644" w:rsidRPr="00966644" w:rsidRDefault="00966644" w:rsidP="00966644">
      <w:pPr>
        <w:ind w:firstLine="567"/>
        <w:jc w:val="both"/>
        <w:rPr>
          <w:color w:val="000000" w:themeColor="text1"/>
          <w:lang w:val="en-US"/>
        </w:rPr>
      </w:pPr>
      <w:r w:rsidRPr="00966644">
        <w:rPr>
          <w:color w:val="000000" w:themeColor="text1"/>
          <w:lang w:val="en-US"/>
        </w:rPr>
        <w:t>3.</w:t>
      </w:r>
      <w:r w:rsidRPr="00966644">
        <w:rPr>
          <w:color w:val="000000" w:themeColor="text1"/>
          <w:lang w:val="en-US"/>
        </w:rPr>
        <w:tab/>
        <w:t xml:space="preserve">Becker, E. W. (1994). Microalgae: Biotechnology and Microbiology. </w:t>
      </w:r>
      <w:proofErr w:type="gramStart"/>
      <w:r w:rsidRPr="00966644">
        <w:rPr>
          <w:color w:val="000000" w:themeColor="text1"/>
          <w:lang w:val="en-US"/>
        </w:rPr>
        <w:t>Cambridge :</w:t>
      </w:r>
      <w:proofErr w:type="gramEnd"/>
      <w:r w:rsidRPr="00966644">
        <w:rPr>
          <w:color w:val="000000" w:themeColor="text1"/>
          <w:lang w:val="en-US"/>
        </w:rPr>
        <w:t xml:space="preserve"> Cambridge University Press,.</w:t>
      </w:r>
    </w:p>
    <w:p w14:paraId="1C415ADB" w14:textId="77777777" w:rsidR="00966644" w:rsidRPr="00966644" w:rsidRDefault="00966644" w:rsidP="00966644">
      <w:pPr>
        <w:ind w:firstLine="567"/>
        <w:jc w:val="both"/>
        <w:rPr>
          <w:color w:val="000000" w:themeColor="text1"/>
          <w:lang w:val="en-US"/>
        </w:rPr>
      </w:pPr>
      <w:r w:rsidRPr="00966644">
        <w:rPr>
          <w:color w:val="000000" w:themeColor="text1"/>
          <w:lang w:val="en-US"/>
        </w:rPr>
        <w:t>4.</w:t>
      </w:r>
      <w:r w:rsidRPr="00966644">
        <w:rPr>
          <w:color w:val="000000" w:themeColor="text1"/>
          <w:lang w:val="en-US"/>
        </w:rPr>
        <w:tab/>
        <w:t xml:space="preserve">Huang, Q. (2017). Design of </w:t>
      </w:r>
      <w:proofErr w:type="spellStart"/>
      <w:r w:rsidRPr="00966644">
        <w:rPr>
          <w:color w:val="000000" w:themeColor="text1"/>
          <w:lang w:val="en-US"/>
        </w:rPr>
        <w:t>Photobioreactors</w:t>
      </w:r>
      <w:proofErr w:type="spellEnd"/>
      <w:r w:rsidRPr="00966644">
        <w:rPr>
          <w:color w:val="000000" w:themeColor="text1"/>
          <w:lang w:val="en-US"/>
        </w:rPr>
        <w:t xml:space="preserve"> for Mass Cultivation of Photosynthetic Organisms. Green Chemical Engineering—Review, 318–329.</w:t>
      </w:r>
    </w:p>
    <w:p w14:paraId="124743A0" w14:textId="77777777" w:rsidR="00966644" w:rsidRPr="00966644" w:rsidRDefault="00966644" w:rsidP="00966644">
      <w:pPr>
        <w:ind w:firstLine="567"/>
        <w:jc w:val="both"/>
        <w:rPr>
          <w:color w:val="000000" w:themeColor="text1"/>
          <w:lang w:val="en-US"/>
        </w:rPr>
      </w:pPr>
      <w:r w:rsidRPr="00966644">
        <w:rPr>
          <w:color w:val="000000" w:themeColor="text1"/>
          <w:lang w:val="en-US"/>
        </w:rPr>
        <w:t>5.</w:t>
      </w:r>
      <w:r w:rsidRPr="00966644">
        <w:rPr>
          <w:color w:val="000000" w:themeColor="text1"/>
          <w:lang w:val="en-US"/>
        </w:rPr>
        <w:tab/>
      </w:r>
      <w:proofErr w:type="spellStart"/>
      <w:r w:rsidRPr="00966644">
        <w:rPr>
          <w:color w:val="000000" w:themeColor="text1"/>
          <w:lang w:val="en-US"/>
        </w:rPr>
        <w:t>Huihui</w:t>
      </w:r>
      <w:proofErr w:type="spellEnd"/>
      <w:r w:rsidRPr="00966644">
        <w:rPr>
          <w:color w:val="000000" w:themeColor="text1"/>
          <w:lang w:val="en-US"/>
        </w:rPr>
        <w:t xml:space="preserve"> Chen, D. Z. (2015, </w:t>
      </w:r>
      <w:proofErr w:type="gramStart"/>
      <w:r w:rsidRPr="00966644">
        <w:rPr>
          <w:color w:val="000000" w:themeColor="text1"/>
          <w:lang w:val="en-US"/>
        </w:rPr>
        <w:t>July )</w:t>
      </w:r>
      <w:proofErr w:type="gramEnd"/>
      <w:r w:rsidRPr="00966644">
        <w:rPr>
          <w:color w:val="000000" w:themeColor="text1"/>
          <w:lang w:val="en-US"/>
        </w:rPr>
        <w:t xml:space="preserve">. </w:t>
      </w:r>
      <w:proofErr w:type="spellStart"/>
      <w:r w:rsidRPr="00966644">
        <w:rPr>
          <w:color w:val="000000" w:themeColor="text1"/>
          <w:lang w:val="en-US"/>
        </w:rPr>
        <w:t>Macroalgae</w:t>
      </w:r>
      <w:proofErr w:type="spellEnd"/>
      <w:r w:rsidRPr="00966644">
        <w:rPr>
          <w:color w:val="000000" w:themeColor="text1"/>
          <w:lang w:val="en-US"/>
        </w:rPr>
        <w:t xml:space="preserve"> for biofuels production: Progress and perspectives. Renewable and Sustainable Energy </w:t>
      </w:r>
      <w:proofErr w:type="gramStart"/>
      <w:r w:rsidRPr="00966644">
        <w:rPr>
          <w:color w:val="000000" w:themeColor="text1"/>
          <w:lang w:val="en-US"/>
        </w:rPr>
        <w:t>Reviews ,</w:t>
      </w:r>
      <w:proofErr w:type="gramEnd"/>
      <w:r w:rsidRPr="00966644">
        <w:rPr>
          <w:color w:val="000000" w:themeColor="text1"/>
          <w:lang w:val="en-US"/>
        </w:rPr>
        <w:t xml:space="preserve"> 47, 427-437.</w:t>
      </w:r>
    </w:p>
    <w:p w14:paraId="52FA1037" w14:textId="77777777" w:rsidR="00966644" w:rsidRPr="00966644" w:rsidRDefault="00966644" w:rsidP="00966644">
      <w:pPr>
        <w:ind w:firstLine="567"/>
        <w:jc w:val="both"/>
        <w:rPr>
          <w:color w:val="000000" w:themeColor="text1"/>
          <w:lang w:val="en-US"/>
        </w:rPr>
      </w:pPr>
      <w:r w:rsidRPr="00966644">
        <w:rPr>
          <w:color w:val="000000" w:themeColor="text1"/>
          <w:lang w:val="en-US"/>
        </w:rPr>
        <w:t>6.</w:t>
      </w:r>
      <w:r w:rsidRPr="00966644">
        <w:rPr>
          <w:color w:val="000000" w:themeColor="text1"/>
          <w:lang w:val="en-US"/>
        </w:rPr>
        <w:tab/>
        <w:t xml:space="preserve">Ansari, F.A., Gupta, S.K., </w:t>
      </w:r>
      <w:proofErr w:type="spellStart"/>
      <w:r w:rsidRPr="00966644">
        <w:rPr>
          <w:color w:val="000000" w:themeColor="text1"/>
          <w:lang w:val="en-US"/>
        </w:rPr>
        <w:t>Shriwastav</w:t>
      </w:r>
      <w:proofErr w:type="spellEnd"/>
      <w:r w:rsidRPr="00966644">
        <w:rPr>
          <w:color w:val="000000" w:themeColor="text1"/>
          <w:lang w:val="en-US"/>
        </w:rPr>
        <w:t xml:space="preserve">, A., </w:t>
      </w:r>
      <w:proofErr w:type="spellStart"/>
      <w:r w:rsidRPr="00966644">
        <w:rPr>
          <w:color w:val="000000" w:themeColor="text1"/>
          <w:lang w:val="en-US"/>
        </w:rPr>
        <w:t>Guldhe</w:t>
      </w:r>
      <w:proofErr w:type="spellEnd"/>
      <w:r w:rsidRPr="00966644">
        <w:rPr>
          <w:color w:val="000000" w:themeColor="text1"/>
          <w:lang w:val="en-US"/>
        </w:rPr>
        <w:t xml:space="preserve">, A., </w:t>
      </w:r>
      <w:proofErr w:type="spellStart"/>
      <w:r w:rsidRPr="00966644">
        <w:rPr>
          <w:color w:val="000000" w:themeColor="text1"/>
          <w:lang w:val="en-US"/>
        </w:rPr>
        <w:t>Rawat</w:t>
      </w:r>
      <w:proofErr w:type="spellEnd"/>
      <w:r w:rsidRPr="00966644">
        <w:rPr>
          <w:color w:val="000000" w:themeColor="text1"/>
          <w:lang w:val="en-US"/>
        </w:rPr>
        <w:t xml:space="preserve">, I., </w:t>
      </w:r>
      <w:proofErr w:type="spellStart"/>
      <w:r w:rsidRPr="00966644">
        <w:rPr>
          <w:color w:val="000000" w:themeColor="text1"/>
          <w:lang w:val="en-US"/>
        </w:rPr>
        <w:t>Bux</w:t>
      </w:r>
      <w:proofErr w:type="spellEnd"/>
      <w:r w:rsidRPr="00966644">
        <w:rPr>
          <w:color w:val="000000" w:themeColor="text1"/>
          <w:lang w:val="en-US"/>
        </w:rPr>
        <w:t xml:space="preserve">, F., 2017. Evaluation of various solvent systems for lipid extraction from wet </w:t>
      </w:r>
      <w:proofErr w:type="spellStart"/>
      <w:r w:rsidRPr="00966644">
        <w:rPr>
          <w:color w:val="000000" w:themeColor="text1"/>
          <w:lang w:val="en-US"/>
        </w:rPr>
        <w:t>microalgal</w:t>
      </w:r>
      <w:proofErr w:type="spellEnd"/>
      <w:r w:rsidRPr="00966644">
        <w:rPr>
          <w:color w:val="000000" w:themeColor="text1"/>
          <w:lang w:val="en-US"/>
        </w:rPr>
        <w:t xml:space="preserve"> biomass and its effects on primary metabolites of lipid-extracted biomass. Environ </w:t>
      </w:r>
      <w:proofErr w:type="spellStart"/>
      <w:r w:rsidRPr="00966644">
        <w:rPr>
          <w:color w:val="000000" w:themeColor="text1"/>
          <w:lang w:val="en-US"/>
        </w:rPr>
        <w:t>Sci</w:t>
      </w:r>
      <w:proofErr w:type="spellEnd"/>
      <w:r w:rsidRPr="00966644">
        <w:rPr>
          <w:color w:val="000000" w:themeColor="text1"/>
          <w:lang w:val="en-US"/>
        </w:rPr>
        <w:t xml:space="preserve"> </w:t>
      </w:r>
      <w:proofErr w:type="spellStart"/>
      <w:r w:rsidRPr="00966644">
        <w:rPr>
          <w:color w:val="000000" w:themeColor="text1"/>
          <w:lang w:val="en-US"/>
        </w:rPr>
        <w:t>Pollut</w:t>
      </w:r>
      <w:proofErr w:type="spellEnd"/>
      <w:r w:rsidRPr="00966644">
        <w:rPr>
          <w:color w:val="000000" w:themeColor="text1"/>
          <w:lang w:val="en-US"/>
        </w:rPr>
        <w:t xml:space="preserve"> Res </w:t>
      </w:r>
      <w:proofErr w:type="spellStart"/>
      <w:r w:rsidRPr="00966644">
        <w:rPr>
          <w:color w:val="000000" w:themeColor="text1"/>
          <w:lang w:val="en-US"/>
        </w:rPr>
        <w:t>Int</w:t>
      </w:r>
      <w:proofErr w:type="spellEnd"/>
      <w:r w:rsidRPr="00966644">
        <w:rPr>
          <w:color w:val="000000" w:themeColor="text1"/>
          <w:lang w:val="en-US"/>
        </w:rPr>
        <w:t xml:space="preserve"> 24, 15299-15307.</w:t>
      </w:r>
    </w:p>
    <w:p w14:paraId="5E4CE592" w14:textId="77777777" w:rsidR="00966644" w:rsidRPr="00966644" w:rsidRDefault="00966644" w:rsidP="00966644">
      <w:pPr>
        <w:ind w:firstLine="567"/>
        <w:jc w:val="both"/>
        <w:rPr>
          <w:color w:val="000000" w:themeColor="text1"/>
        </w:rPr>
      </w:pPr>
      <w:r w:rsidRPr="00966644">
        <w:rPr>
          <w:color w:val="000000" w:themeColor="text1"/>
          <w:lang w:val="en-US"/>
        </w:rPr>
        <w:t>7.</w:t>
      </w:r>
      <w:r w:rsidRPr="00966644">
        <w:rPr>
          <w:color w:val="000000" w:themeColor="text1"/>
          <w:lang w:val="en-US"/>
        </w:rPr>
        <w:tab/>
        <w:t xml:space="preserve">Becker, E.W., 2007. Micro-algae as a source of protein. </w:t>
      </w:r>
      <w:proofErr w:type="spellStart"/>
      <w:r w:rsidRPr="00966644">
        <w:rPr>
          <w:color w:val="000000" w:themeColor="text1"/>
        </w:rPr>
        <w:t>Biotechnology</w:t>
      </w:r>
      <w:proofErr w:type="spellEnd"/>
      <w:r w:rsidRPr="00966644">
        <w:rPr>
          <w:color w:val="000000" w:themeColor="text1"/>
        </w:rPr>
        <w:t xml:space="preserve"> </w:t>
      </w:r>
      <w:proofErr w:type="spellStart"/>
      <w:r w:rsidRPr="00966644">
        <w:rPr>
          <w:color w:val="000000" w:themeColor="text1"/>
        </w:rPr>
        <w:t>Advances</w:t>
      </w:r>
      <w:proofErr w:type="spellEnd"/>
      <w:r w:rsidRPr="00966644">
        <w:rPr>
          <w:color w:val="000000" w:themeColor="text1"/>
        </w:rPr>
        <w:t xml:space="preserve"> 25, 207- 210.</w:t>
      </w:r>
    </w:p>
    <w:p w14:paraId="470FF8D7" w14:textId="77777777" w:rsidR="00966644" w:rsidRPr="00966644" w:rsidRDefault="00966644" w:rsidP="00966644">
      <w:pPr>
        <w:ind w:firstLine="567"/>
        <w:jc w:val="both"/>
        <w:rPr>
          <w:color w:val="000000" w:themeColor="text1"/>
        </w:rPr>
      </w:pPr>
      <w:r w:rsidRPr="00966644">
        <w:rPr>
          <w:color w:val="000000" w:themeColor="text1"/>
        </w:rPr>
        <w:t xml:space="preserve">8. Технологии и оборудование по производству </w:t>
      </w:r>
      <w:proofErr w:type="spellStart"/>
      <w:r w:rsidRPr="00966644">
        <w:rPr>
          <w:color w:val="000000" w:themeColor="text1"/>
        </w:rPr>
        <w:t>биодизельного</w:t>
      </w:r>
      <w:proofErr w:type="spellEnd"/>
      <w:r w:rsidRPr="00966644">
        <w:rPr>
          <w:color w:val="000000" w:themeColor="text1"/>
        </w:rPr>
        <w:t xml:space="preserve"> топлива. [</w:t>
      </w:r>
      <w:proofErr w:type="spellStart"/>
      <w:r w:rsidRPr="00966644">
        <w:rPr>
          <w:color w:val="000000" w:themeColor="text1"/>
        </w:rPr>
        <w:t>Элекронный</w:t>
      </w:r>
      <w:proofErr w:type="spellEnd"/>
      <w:r w:rsidRPr="00966644">
        <w:rPr>
          <w:color w:val="000000" w:themeColor="text1"/>
        </w:rPr>
        <w:t xml:space="preserve"> ресурс]. http://megaresearch.ru/files/demo_file/7226.pdf.   </w:t>
      </w:r>
    </w:p>
    <w:p w14:paraId="10F2BBF1" w14:textId="77777777" w:rsidR="00966644" w:rsidRPr="00966644" w:rsidRDefault="00966644" w:rsidP="00966644">
      <w:pPr>
        <w:ind w:firstLine="567"/>
        <w:jc w:val="both"/>
        <w:rPr>
          <w:color w:val="000000" w:themeColor="text1"/>
          <w:lang w:val="en-US"/>
        </w:rPr>
      </w:pPr>
      <w:r w:rsidRPr="00966644">
        <w:rPr>
          <w:color w:val="000000" w:themeColor="text1"/>
        </w:rPr>
        <w:t>Интернет</w:t>
      </w:r>
      <w:r w:rsidRPr="00966644">
        <w:rPr>
          <w:color w:val="000000" w:themeColor="text1"/>
          <w:lang w:val="en-US"/>
        </w:rPr>
        <w:t>-</w:t>
      </w:r>
      <w:r w:rsidRPr="00966644">
        <w:rPr>
          <w:color w:val="000000" w:themeColor="text1"/>
        </w:rPr>
        <w:t>ресурсы</w:t>
      </w:r>
      <w:r w:rsidRPr="00966644">
        <w:rPr>
          <w:color w:val="000000" w:themeColor="text1"/>
          <w:lang w:val="en-US"/>
        </w:rPr>
        <w:t xml:space="preserve"> </w:t>
      </w:r>
    </w:p>
    <w:p w14:paraId="4B20D18F" w14:textId="77777777" w:rsidR="00966644" w:rsidRPr="00966644" w:rsidRDefault="00966644" w:rsidP="00966644">
      <w:pPr>
        <w:ind w:firstLine="567"/>
        <w:jc w:val="both"/>
        <w:rPr>
          <w:color w:val="000000" w:themeColor="text1"/>
          <w:lang w:val="en-US"/>
        </w:rPr>
      </w:pPr>
      <w:r w:rsidRPr="00966644">
        <w:rPr>
          <w:color w:val="000000" w:themeColor="text1"/>
          <w:lang w:val="en-US"/>
        </w:rPr>
        <w:t xml:space="preserve">1. http://elibrary.kaznu.kz/ru </w:t>
      </w:r>
    </w:p>
    <w:p w14:paraId="45143FF4" w14:textId="77777777" w:rsidR="00966644" w:rsidRPr="00966644" w:rsidRDefault="00966644" w:rsidP="00966644">
      <w:pPr>
        <w:ind w:firstLine="567"/>
        <w:jc w:val="both"/>
        <w:rPr>
          <w:color w:val="000000" w:themeColor="text1"/>
          <w:lang w:val="en-US"/>
        </w:rPr>
      </w:pPr>
      <w:r w:rsidRPr="00966644">
        <w:rPr>
          <w:color w:val="000000" w:themeColor="text1"/>
          <w:lang w:val="en-US"/>
        </w:rPr>
        <w:t>2. https://www.researchgate.net/</w:t>
      </w:r>
    </w:p>
    <w:p w14:paraId="34E647C9" w14:textId="77777777" w:rsidR="00966644" w:rsidRPr="00966644" w:rsidRDefault="00966644" w:rsidP="00966644">
      <w:pPr>
        <w:ind w:firstLine="567"/>
        <w:jc w:val="both"/>
        <w:rPr>
          <w:color w:val="000000" w:themeColor="text1"/>
          <w:lang w:val="en-US"/>
        </w:rPr>
      </w:pPr>
      <w:r w:rsidRPr="00966644">
        <w:rPr>
          <w:color w:val="000000" w:themeColor="text1"/>
          <w:lang w:val="en-US"/>
        </w:rPr>
        <w:t xml:space="preserve">3. https://www.biologydiscussion.com/ </w:t>
      </w:r>
    </w:p>
    <w:p w14:paraId="015CC330" w14:textId="77777777" w:rsidR="00966644" w:rsidRPr="00966644" w:rsidRDefault="00966644" w:rsidP="00966644">
      <w:pPr>
        <w:ind w:firstLine="567"/>
        <w:jc w:val="both"/>
        <w:rPr>
          <w:color w:val="000000" w:themeColor="text1"/>
          <w:lang w:val="en-US"/>
        </w:rPr>
      </w:pPr>
      <w:r w:rsidRPr="00966644">
        <w:rPr>
          <w:color w:val="000000" w:themeColor="text1"/>
          <w:lang w:val="en-US"/>
        </w:rPr>
        <w:t>4. https://www.labiotech.eu/</w:t>
      </w:r>
    </w:p>
    <w:p w14:paraId="7FEF1A02" w14:textId="5EB8C1C2" w:rsidR="00FD1756" w:rsidRPr="00966644" w:rsidRDefault="00966644" w:rsidP="00966644">
      <w:pPr>
        <w:ind w:firstLine="567"/>
        <w:jc w:val="both"/>
        <w:rPr>
          <w:color w:val="000000" w:themeColor="text1"/>
        </w:rPr>
      </w:pPr>
      <w:r w:rsidRPr="00966644">
        <w:rPr>
          <w:color w:val="000000" w:themeColor="text1"/>
        </w:rPr>
        <w:t>5.  https://vagapovbulat.ru/paukov-a-g-vodorosli-czianobakterii/</w:t>
      </w:r>
    </w:p>
    <w:p w14:paraId="12C5BF3B" w14:textId="77777777" w:rsidR="00FD1756" w:rsidRPr="008D4621" w:rsidRDefault="00FD1756" w:rsidP="008D4621">
      <w:pPr>
        <w:ind w:firstLine="567"/>
        <w:jc w:val="both"/>
        <w:rPr>
          <w:b/>
          <w:color w:val="000000" w:themeColor="text1"/>
        </w:rPr>
      </w:pPr>
    </w:p>
    <w:sectPr w:rsidR="00FD1756" w:rsidRPr="008D4621" w:rsidSect="00852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485F"/>
    <w:multiLevelType w:val="hybridMultilevel"/>
    <w:tmpl w:val="2CA41EB2"/>
    <w:lvl w:ilvl="0" w:tplc="F934C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A5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A2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EAD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4D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A2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36C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785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C3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EF4211"/>
    <w:multiLevelType w:val="hybridMultilevel"/>
    <w:tmpl w:val="BA18C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301E"/>
    <w:multiLevelType w:val="hybridMultilevel"/>
    <w:tmpl w:val="AB14CD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1A99"/>
    <w:multiLevelType w:val="hybridMultilevel"/>
    <w:tmpl w:val="3DD447B2"/>
    <w:lvl w:ilvl="0" w:tplc="FBDA8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2C4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D6A8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F64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C84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EE77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C23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64B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5882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75230"/>
    <w:multiLevelType w:val="hybridMultilevel"/>
    <w:tmpl w:val="F056C7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61826"/>
    <w:multiLevelType w:val="hybridMultilevel"/>
    <w:tmpl w:val="29F04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82FEA"/>
    <w:multiLevelType w:val="hybridMultilevel"/>
    <w:tmpl w:val="6C963E78"/>
    <w:lvl w:ilvl="0" w:tplc="144277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0C63864"/>
    <w:multiLevelType w:val="hybridMultilevel"/>
    <w:tmpl w:val="7E389104"/>
    <w:lvl w:ilvl="0" w:tplc="9B30F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A75B4F"/>
    <w:multiLevelType w:val="hybridMultilevel"/>
    <w:tmpl w:val="14ECE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93049"/>
    <w:multiLevelType w:val="hybridMultilevel"/>
    <w:tmpl w:val="3E584328"/>
    <w:lvl w:ilvl="0" w:tplc="B666D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2B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74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E7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9AD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EE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AE3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AA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48C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5A878B5"/>
    <w:multiLevelType w:val="hybridMultilevel"/>
    <w:tmpl w:val="001CB2BC"/>
    <w:lvl w:ilvl="0" w:tplc="801C12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F6B4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8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5C1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22D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565F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27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695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2E4C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D4AEF"/>
    <w:multiLevelType w:val="hybridMultilevel"/>
    <w:tmpl w:val="7C3C7332"/>
    <w:lvl w:ilvl="0" w:tplc="B958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8AB1787"/>
    <w:multiLevelType w:val="hybridMultilevel"/>
    <w:tmpl w:val="BA0E57EC"/>
    <w:lvl w:ilvl="0" w:tplc="7F320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A9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4B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5E7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05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AE0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367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24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07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D4E7A2B"/>
    <w:multiLevelType w:val="hybridMultilevel"/>
    <w:tmpl w:val="0EE25674"/>
    <w:lvl w:ilvl="0" w:tplc="2ED05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85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01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BCE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64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F01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BE8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44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65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EC35117"/>
    <w:multiLevelType w:val="hybridMultilevel"/>
    <w:tmpl w:val="3E06C154"/>
    <w:lvl w:ilvl="0" w:tplc="2BC47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F80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A6F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68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A06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D83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81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D2C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A8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080102E"/>
    <w:multiLevelType w:val="hybridMultilevel"/>
    <w:tmpl w:val="EA1605F6"/>
    <w:lvl w:ilvl="0" w:tplc="E7B22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21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424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AC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6D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462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C89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8A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E62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7755C0F"/>
    <w:multiLevelType w:val="hybridMultilevel"/>
    <w:tmpl w:val="083AD4EC"/>
    <w:lvl w:ilvl="0" w:tplc="E3584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AAC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87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44F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FEB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52F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28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84F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67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80161D6"/>
    <w:multiLevelType w:val="hybridMultilevel"/>
    <w:tmpl w:val="38DE0F1A"/>
    <w:lvl w:ilvl="0" w:tplc="D7906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EB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80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6C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BC1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EC7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623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ACF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8C0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A4D7B26"/>
    <w:multiLevelType w:val="hybridMultilevel"/>
    <w:tmpl w:val="DC2C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87DD8"/>
    <w:multiLevelType w:val="hybridMultilevel"/>
    <w:tmpl w:val="26C6FFC6"/>
    <w:lvl w:ilvl="0" w:tplc="E4648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A2A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AF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ECD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A9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762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6CF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F40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A1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40D0B21"/>
    <w:multiLevelType w:val="hybridMultilevel"/>
    <w:tmpl w:val="618CA960"/>
    <w:lvl w:ilvl="0" w:tplc="425AF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9499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14B2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EB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2B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6600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544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82F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98B3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7C676D"/>
    <w:multiLevelType w:val="hybridMultilevel"/>
    <w:tmpl w:val="FE163DC8"/>
    <w:lvl w:ilvl="0" w:tplc="A24E2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48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48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683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DC4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27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04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AA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28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AE76CE5"/>
    <w:multiLevelType w:val="hybridMultilevel"/>
    <w:tmpl w:val="C2C6B40E"/>
    <w:lvl w:ilvl="0" w:tplc="29E6EB1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4D760DF0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6A47EA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3E14FF5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2AD8F0D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AD2D5A4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A502D79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3EE267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DBB681DA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D11AC3"/>
    <w:multiLevelType w:val="hybridMultilevel"/>
    <w:tmpl w:val="CD085F42"/>
    <w:lvl w:ilvl="0" w:tplc="CF822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5AE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4A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CE5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84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109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89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B04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4A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A5564A5"/>
    <w:multiLevelType w:val="hybridMultilevel"/>
    <w:tmpl w:val="7C3C7332"/>
    <w:lvl w:ilvl="0" w:tplc="B958E7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4B663AB4"/>
    <w:multiLevelType w:val="hybridMultilevel"/>
    <w:tmpl w:val="9B6C04C2"/>
    <w:lvl w:ilvl="0" w:tplc="2F589A7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00" w:hanging="360"/>
      </w:pPr>
    </w:lvl>
    <w:lvl w:ilvl="2" w:tplc="2000001B" w:tentative="1">
      <w:start w:val="1"/>
      <w:numFmt w:val="lowerRoman"/>
      <w:lvlText w:val="%3."/>
      <w:lvlJc w:val="right"/>
      <w:pPr>
        <w:ind w:left="1920" w:hanging="180"/>
      </w:pPr>
    </w:lvl>
    <w:lvl w:ilvl="3" w:tplc="2000000F" w:tentative="1">
      <w:start w:val="1"/>
      <w:numFmt w:val="decimal"/>
      <w:lvlText w:val="%4."/>
      <w:lvlJc w:val="left"/>
      <w:pPr>
        <w:ind w:left="2640" w:hanging="360"/>
      </w:pPr>
    </w:lvl>
    <w:lvl w:ilvl="4" w:tplc="20000019" w:tentative="1">
      <w:start w:val="1"/>
      <w:numFmt w:val="lowerLetter"/>
      <w:lvlText w:val="%5."/>
      <w:lvlJc w:val="left"/>
      <w:pPr>
        <w:ind w:left="3360" w:hanging="360"/>
      </w:pPr>
    </w:lvl>
    <w:lvl w:ilvl="5" w:tplc="2000001B" w:tentative="1">
      <w:start w:val="1"/>
      <w:numFmt w:val="lowerRoman"/>
      <w:lvlText w:val="%6."/>
      <w:lvlJc w:val="right"/>
      <w:pPr>
        <w:ind w:left="4080" w:hanging="180"/>
      </w:pPr>
    </w:lvl>
    <w:lvl w:ilvl="6" w:tplc="2000000F" w:tentative="1">
      <w:start w:val="1"/>
      <w:numFmt w:val="decimal"/>
      <w:lvlText w:val="%7."/>
      <w:lvlJc w:val="left"/>
      <w:pPr>
        <w:ind w:left="4800" w:hanging="360"/>
      </w:pPr>
    </w:lvl>
    <w:lvl w:ilvl="7" w:tplc="20000019" w:tentative="1">
      <w:start w:val="1"/>
      <w:numFmt w:val="lowerLetter"/>
      <w:lvlText w:val="%8."/>
      <w:lvlJc w:val="left"/>
      <w:pPr>
        <w:ind w:left="5520" w:hanging="360"/>
      </w:pPr>
    </w:lvl>
    <w:lvl w:ilvl="8" w:tplc="200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4B7F7E8A"/>
    <w:multiLevelType w:val="hybridMultilevel"/>
    <w:tmpl w:val="761698E6"/>
    <w:lvl w:ilvl="0" w:tplc="4DFAD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D86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B0C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E09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BED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E4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48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1C4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2E9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DD23277"/>
    <w:multiLevelType w:val="hybridMultilevel"/>
    <w:tmpl w:val="C2E66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B612E"/>
    <w:multiLevelType w:val="hybridMultilevel"/>
    <w:tmpl w:val="C9CADCCA"/>
    <w:lvl w:ilvl="0" w:tplc="C082C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8AF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083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58B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424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14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FA3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89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925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86904B5"/>
    <w:multiLevelType w:val="hybridMultilevel"/>
    <w:tmpl w:val="DC2C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96C24"/>
    <w:multiLevelType w:val="hybridMultilevel"/>
    <w:tmpl w:val="02DE5D88"/>
    <w:lvl w:ilvl="0" w:tplc="AA448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1C5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64A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26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A7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588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6E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CC3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C07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CAA2E15"/>
    <w:multiLevelType w:val="hybridMultilevel"/>
    <w:tmpl w:val="1CC651F6"/>
    <w:lvl w:ilvl="0" w:tplc="BB787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28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F0D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EB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183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2C3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E9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14D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90E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DFF55EE"/>
    <w:multiLevelType w:val="hybridMultilevel"/>
    <w:tmpl w:val="ADA2AF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661EC"/>
    <w:multiLevelType w:val="hybridMultilevel"/>
    <w:tmpl w:val="D8B40A96"/>
    <w:lvl w:ilvl="0" w:tplc="1AB01494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4" w15:restartNumberingAfterBreak="0">
    <w:nsid w:val="71F1730B"/>
    <w:multiLevelType w:val="hybridMultilevel"/>
    <w:tmpl w:val="C532B4AC"/>
    <w:lvl w:ilvl="0" w:tplc="5B5664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950AC"/>
    <w:multiLevelType w:val="hybridMultilevel"/>
    <w:tmpl w:val="5B4616BC"/>
    <w:lvl w:ilvl="0" w:tplc="8AF20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340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E3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56E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520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6A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681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87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504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3BE18C7"/>
    <w:multiLevelType w:val="hybridMultilevel"/>
    <w:tmpl w:val="59962892"/>
    <w:lvl w:ilvl="0" w:tplc="E092C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D42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A65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9E9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81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8AA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0E3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05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ED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3DC0D97"/>
    <w:multiLevelType w:val="hybridMultilevel"/>
    <w:tmpl w:val="70B08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2B54"/>
    <w:multiLevelType w:val="hybridMultilevel"/>
    <w:tmpl w:val="5170B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50B16"/>
    <w:multiLevelType w:val="hybridMultilevel"/>
    <w:tmpl w:val="D49E71DA"/>
    <w:lvl w:ilvl="0" w:tplc="38384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6EF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70A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B43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A63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980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6D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72F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E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9DE0FD5"/>
    <w:multiLevelType w:val="hybridMultilevel"/>
    <w:tmpl w:val="C532B4AC"/>
    <w:lvl w:ilvl="0" w:tplc="5B5664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2094C"/>
    <w:multiLevelType w:val="hybridMultilevel"/>
    <w:tmpl w:val="1D825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33"/>
  </w:num>
  <w:num w:numId="3">
    <w:abstractNumId w:val="5"/>
  </w:num>
  <w:num w:numId="4">
    <w:abstractNumId w:val="8"/>
  </w:num>
  <w:num w:numId="5">
    <w:abstractNumId w:val="27"/>
  </w:num>
  <w:num w:numId="6">
    <w:abstractNumId w:val="15"/>
  </w:num>
  <w:num w:numId="7">
    <w:abstractNumId w:val="19"/>
  </w:num>
  <w:num w:numId="8">
    <w:abstractNumId w:val="21"/>
  </w:num>
  <w:num w:numId="9">
    <w:abstractNumId w:val="22"/>
  </w:num>
  <w:num w:numId="10">
    <w:abstractNumId w:val="32"/>
  </w:num>
  <w:num w:numId="11">
    <w:abstractNumId w:val="4"/>
  </w:num>
  <w:num w:numId="12">
    <w:abstractNumId w:val="18"/>
  </w:num>
  <w:num w:numId="13">
    <w:abstractNumId w:val="7"/>
  </w:num>
  <w:num w:numId="14">
    <w:abstractNumId w:val="3"/>
  </w:num>
  <w:num w:numId="15">
    <w:abstractNumId w:val="35"/>
  </w:num>
  <w:num w:numId="16">
    <w:abstractNumId w:val="20"/>
  </w:num>
  <w:num w:numId="17">
    <w:abstractNumId w:val="10"/>
  </w:num>
  <w:num w:numId="18">
    <w:abstractNumId w:val="9"/>
  </w:num>
  <w:num w:numId="19">
    <w:abstractNumId w:val="40"/>
  </w:num>
  <w:num w:numId="20">
    <w:abstractNumId w:val="6"/>
  </w:num>
  <w:num w:numId="21">
    <w:abstractNumId w:val="37"/>
  </w:num>
  <w:num w:numId="22">
    <w:abstractNumId w:val="39"/>
  </w:num>
  <w:num w:numId="23">
    <w:abstractNumId w:val="30"/>
  </w:num>
  <w:num w:numId="24">
    <w:abstractNumId w:val="26"/>
  </w:num>
  <w:num w:numId="25">
    <w:abstractNumId w:val="23"/>
  </w:num>
  <w:num w:numId="26">
    <w:abstractNumId w:val="28"/>
  </w:num>
  <w:num w:numId="27">
    <w:abstractNumId w:val="29"/>
  </w:num>
  <w:num w:numId="28">
    <w:abstractNumId w:val="13"/>
  </w:num>
  <w:num w:numId="29">
    <w:abstractNumId w:val="34"/>
  </w:num>
  <w:num w:numId="30">
    <w:abstractNumId w:val="0"/>
  </w:num>
  <w:num w:numId="31">
    <w:abstractNumId w:val="1"/>
  </w:num>
  <w:num w:numId="32">
    <w:abstractNumId w:val="38"/>
  </w:num>
  <w:num w:numId="33">
    <w:abstractNumId w:val="16"/>
  </w:num>
  <w:num w:numId="34">
    <w:abstractNumId w:val="17"/>
  </w:num>
  <w:num w:numId="35">
    <w:abstractNumId w:val="24"/>
  </w:num>
  <w:num w:numId="36">
    <w:abstractNumId w:val="11"/>
  </w:num>
  <w:num w:numId="37">
    <w:abstractNumId w:val="31"/>
  </w:num>
  <w:num w:numId="38">
    <w:abstractNumId w:val="14"/>
  </w:num>
  <w:num w:numId="39">
    <w:abstractNumId w:val="12"/>
  </w:num>
  <w:num w:numId="40">
    <w:abstractNumId w:val="36"/>
  </w:num>
  <w:num w:numId="41">
    <w:abstractNumId w:val="25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BE"/>
    <w:rsid w:val="00001132"/>
    <w:rsid w:val="00001475"/>
    <w:rsid w:val="00005C6B"/>
    <w:rsid w:val="000067FA"/>
    <w:rsid w:val="00006EB3"/>
    <w:rsid w:val="00011167"/>
    <w:rsid w:val="00011F54"/>
    <w:rsid w:val="00012FB6"/>
    <w:rsid w:val="00014072"/>
    <w:rsid w:val="00015EF0"/>
    <w:rsid w:val="0001693C"/>
    <w:rsid w:val="00021705"/>
    <w:rsid w:val="00023BE5"/>
    <w:rsid w:val="00024217"/>
    <w:rsid w:val="0002449C"/>
    <w:rsid w:val="00024A94"/>
    <w:rsid w:val="00024EFA"/>
    <w:rsid w:val="00025A01"/>
    <w:rsid w:val="00025DA0"/>
    <w:rsid w:val="000317B9"/>
    <w:rsid w:val="000327B5"/>
    <w:rsid w:val="00037C65"/>
    <w:rsid w:val="0004051A"/>
    <w:rsid w:val="0004165C"/>
    <w:rsid w:val="000428E5"/>
    <w:rsid w:val="00045F61"/>
    <w:rsid w:val="0004676B"/>
    <w:rsid w:val="00047804"/>
    <w:rsid w:val="00050318"/>
    <w:rsid w:val="0005075D"/>
    <w:rsid w:val="00050E13"/>
    <w:rsid w:val="0005369C"/>
    <w:rsid w:val="00055DD4"/>
    <w:rsid w:val="00056058"/>
    <w:rsid w:val="00056184"/>
    <w:rsid w:val="00056479"/>
    <w:rsid w:val="00056715"/>
    <w:rsid w:val="000569EB"/>
    <w:rsid w:val="0005702A"/>
    <w:rsid w:val="00060D7B"/>
    <w:rsid w:val="0006179A"/>
    <w:rsid w:val="000623A9"/>
    <w:rsid w:val="00063391"/>
    <w:rsid w:val="00063C0A"/>
    <w:rsid w:val="00063D45"/>
    <w:rsid w:val="00063F52"/>
    <w:rsid w:val="000648B9"/>
    <w:rsid w:val="00066B32"/>
    <w:rsid w:val="00067AB9"/>
    <w:rsid w:val="00071697"/>
    <w:rsid w:val="00072B6C"/>
    <w:rsid w:val="00073430"/>
    <w:rsid w:val="00075C31"/>
    <w:rsid w:val="00077864"/>
    <w:rsid w:val="00080596"/>
    <w:rsid w:val="00080D52"/>
    <w:rsid w:val="000823C5"/>
    <w:rsid w:val="00082538"/>
    <w:rsid w:val="0008557B"/>
    <w:rsid w:val="0009083A"/>
    <w:rsid w:val="000921BF"/>
    <w:rsid w:val="00092F1B"/>
    <w:rsid w:val="00093D95"/>
    <w:rsid w:val="0009739E"/>
    <w:rsid w:val="00097E2D"/>
    <w:rsid w:val="000A4C59"/>
    <w:rsid w:val="000A54A3"/>
    <w:rsid w:val="000A765E"/>
    <w:rsid w:val="000B0974"/>
    <w:rsid w:val="000C3E06"/>
    <w:rsid w:val="000C539D"/>
    <w:rsid w:val="000C5C3A"/>
    <w:rsid w:val="000D1CCE"/>
    <w:rsid w:val="000D3AED"/>
    <w:rsid w:val="000D6336"/>
    <w:rsid w:val="000E32F0"/>
    <w:rsid w:val="000E5014"/>
    <w:rsid w:val="000E5401"/>
    <w:rsid w:val="000E7011"/>
    <w:rsid w:val="000F2F52"/>
    <w:rsid w:val="000F3BF8"/>
    <w:rsid w:val="000F3E2B"/>
    <w:rsid w:val="000F549E"/>
    <w:rsid w:val="001014E7"/>
    <w:rsid w:val="00102E01"/>
    <w:rsid w:val="001030FD"/>
    <w:rsid w:val="001043E8"/>
    <w:rsid w:val="00105FA0"/>
    <w:rsid w:val="00106DEB"/>
    <w:rsid w:val="001078B3"/>
    <w:rsid w:val="00112B7F"/>
    <w:rsid w:val="00114E22"/>
    <w:rsid w:val="00120E12"/>
    <w:rsid w:val="00121DC2"/>
    <w:rsid w:val="00122EFE"/>
    <w:rsid w:val="0012350B"/>
    <w:rsid w:val="0012357F"/>
    <w:rsid w:val="00124D42"/>
    <w:rsid w:val="00124D92"/>
    <w:rsid w:val="00133715"/>
    <w:rsid w:val="0014063F"/>
    <w:rsid w:val="00142125"/>
    <w:rsid w:val="00142742"/>
    <w:rsid w:val="001435F7"/>
    <w:rsid w:val="0014382F"/>
    <w:rsid w:val="00144B3F"/>
    <w:rsid w:val="00144F3C"/>
    <w:rsid w:val="00145045"/>
    <w:rsid w:val="00150279"/>
    <w:rsid w:val="001512AD"/>
    <w:rsid w:val="00151ADB"/>
    <w:rsid w:val="00151D62"/>
    <w:rsid w:val="00151F33"/>
    <w:rsid w:val="0015449A"/>
    <w:rsid w:val="001544A4"/>
    <w:rsid w:val="00154941"/>
    <w:rsid w:val="00154A45"/>
    <w:rsid w:val="00160767"/>
    <w:rsid w:val="0016102A"/>
    <w:rsid w:val="001665F4"/>
    <w:rsid w:val="001670A3"/>
    <w:rsid w:val="00167274"/>
    <w:rsid w:val="001673D3"/>
    <w:rsid w:val="001706D0"/>
    <w:rsid w:val="0017214C"/>
    <w:rsid w:val="00172F46"/>
    <w:rsid w:val="001730D1"/>
    <w:rsid w:val="00174C0A"/>
    <w:rsid w:val="00176AA4"/>
    <w:rsid w:val="00177062"/>
    <w:rsid w:val="00177BED"/>
    <w:rsid w:val="00180B19"/>
    <w:rsid w:val="001839D1"/>
    <w:rsid w:val="00183CA6"/>
    <w:rsid w:val="0018564E"/>
    <w:rsid w:val="00186DD2"/>
    <w:rsid w:val="001916E5"/>
    <w:rsid w:val="00191CC9"/>
    <w:rsid w:val="001939A9"/>
    <w:rsid w:val="00194197"/>
    <w:rsid w:val="0019424C"/>
    <w:rsid w:val="00197D8F"/>
    <w:rsid w:val="001A7F14"/>
    <w:rsid w:val="001B0C1E"/>
    <w:rsid w:val="001B10C7"/>
    <w:rsid w:val="001B23D7"/>
    <w:rsid w:val="001B3DBF"/>
    <w:rsid w:val="001B4798"/>
    <w:rsid w:val="001B47DC"/>
    <w:rsid w:val="001B588B"/>
    <w:rsid w:val="001B6132"/>
    <w:rsid w:val="001C0B6C"/>
    <w:rsid w:val="001C179D"/>
    <w:rsid w:val="001C375A"/>
    <w:rsid w:val="001C3C32"/>
    <w:rsid w:val="001C6285"/>
    <w:rsid w:val="001C62A8"/>
    <w:rsid w:val="001D00F5"/>
    <w:rsid w:val="001D0F6E"/>
    <w:rsid w:val="001D2A42"/>
    <w:rsid w:val="001D395E"/>
    <w:rsid w:val="001D4A00"/>
    <w:rsid w:val="001D77F1"/>
    <w:rsid w:val="001E01FB"/>
    <w:rsid w:val="001E2E18"/>
    <w:rsid w:val="001E3702"/>
    <w:rsid w:val="001E5971"/>
    <w:rsid w:val="001E65E7"/>
    <w:rsid w:val="001E7B51"/>
    <w:rsid w:val="001F0249"/>
    <w:rsid w:val="001F0409"/>
    <w:rsid w:val="001F13B3"/>
    <w:rsid w:val="001F284F"/>
    <w:rsid w:val="001F2AC9"/>
    <w:rsid w:val="001F370A"/>
    <w:rsid w:val="001F6042"/>
    <w:rsid w:val="001F7878"/>
    <w:rsid w:val="00200DC6"/>
    <w:rsid w:val="00201699"/>
    <w:rsid w:val="00201CEB"/>
    <w:rsid w:val="00202262"/>
    <w:rsid w:val="00204579"/>
    <w:rsid w:val="002053DD"/>
    <w:rsid w:val="0020582F"/>
    <w:rsid w:val="00205F72"/>
    <w:rsid w:val="002068B0"/>
    <w:rsid w:val="002101BA"/>
    <w:rsid w:val="0021103B"/>
    <w:rsid w:val="0021154A"/>
    <w:rsid w:val="00212ABC"/>
    <w:rsid w:val="002148B9"/>
    <w:rsid w:val="00215C74"/>
    <w:rsid w:val="002172D9"/>
    <w:rsid w:val="00220F19"/>
    <w:rsid w:val="002233F1"/>
    <w:rsid w:val="00224888"/>
    <w:rsid w:val="00224C83"/>
    <w:rsid w:val="0022584F"/>
    <w:rsid w:val="00225AD8"/>
    <w:rsid w:val="00226BC1"/>
    <w:rsid w:val="002331FD"/>
    <w:rsid w:val="002343A2"/>
    <w:rsid w:val="00234513"/>
    <w:rsid w:val="00234AA2"/>
    <w:rsid w:val="0023793C"/>
    <w:rsid w:val="00245642"/>
    <w:rsid w:val="00246497"/>
    <w:rsid w:val="00247655"/>
    <w:rsid w:val="00250C0D"/>
    <w:rsid w:val="00252674"/>
    <w:rsid w:val="00253452"/>
    <w:rsid w:val="002542B1"/>
    <w:rsid w:val="00261606"/>
    <w:rsid w:val="00262721"/>
    <w:rsid w:val="002627D9"/>
    <w:rsid w:val="00262E36"/>
    <w:rsid w:val="002657C5"/>
    <w:rsid w:val="002722D5"/>
    <w:rsid w:val="002759CD"/>
    <w:rsid w:val="00277E52"/>
    <w:rsid w:val="00277F9D"/>
    <w:rsid w:val="00280952"/>
    <w:rsid w:val="00281C63"/>
    <w:rsid w:val="00281F13"/>
    <w:rsid w:val="002822C1"/>
    <w:rsid w:val="00283903"/>
    <w:rsid w:val="0028391B"/>
    <w:rsid w:val="002856E7"/>
    <w:rsid w:val="00285C54"/>
    <w:rsid w:val="00285DFE"/>
    <w:rsid w:val="0028646F"/>
    <w:rsid w:val="00290907"/>
    <w:rsid w:val="002915DE"/>
    <w:rsid w:val="00292ADF"/>
    <w:rsid w:val="00292E3F"/>
    <w:rsid w:val="00293152"/>
    <w:rsid w:val="00293302"/>
    <w:rsid w:val="002939C5"/>
    <w:rsid w:val="00294EF5"/>
    <w:rsid w:val="002A4CC2"/>
    <w:rsid w:val="002A6F51"/>
    <w:rsid w:val="002A7B43"/>
    <w:rsid w:val="002A7D95"/>
    <w:rsid w:val="002A7DE9"/>
    <w:rsid w:val="002B0145"/>
    <w:rsid w:val="002B08C3"/>
    <w:rsid w:val="002B21BE"/>
    <w:rsid w:val="002B31C9"/>
    <w:rsid w:val="002B368F"/>
    <w:rsid w:val="002B475B"/>
    <w:rsid w:val="002B525B"/>
    <w:rsid w:val="002B7882"/>
    <w:rsid w:val="002C0FBD"/>
    <w:rsid w:val="002C2E39"/>
    <w:rsid w:val="002C4FDA"/>
    <w:rsid w:val="002C6B90"/>
    <w:rsid w:val="002D0366"/>
    <w:rsid w:val="002D1159"/>
    <w:rsid w:val="002D145E"/>
    <w:rsid w:val="002D32FF"/>
    <w:rsid w:val="002D3B59"/>
    <w:rsid w:val="002D3BF0"/>
    <w:rsid w:val="002D5510"/>
    <w:rsid w:val="002E3BE0"/>
    <w:rsid w:val="002E4B69"/>
    <w:rsid w:val="002E7529"/>
    <w:rsid w:val="002F2351"/>
    <w:rsid w:val="002F461D"/>
    <w:rsid w:val="002F52BD"/>
    <w:rsid w:val="002F6162"/>
    <w:rsid w:val="002F76EC"/>
    <w:rsid w:val="002F791C"/>
    <w:rsid w:val="00301C8C"/>
    <w:rsid w:val="003024D1"/>
    <w:rsid w:val="00306867"/>
    <w:rsid w:val="0030692B"/>
    <w:rsid w:val="00313CE7"/>
    <w:rsid w:val="003169F9"/>
    <w:rsid w:val="00317BEC"/>
    <w:rsid w:val="0032078A"/>
    <w:rsid w:val="003212C0"/>
    <w:rsid w:val="0032279E"/>
    <w:rsid w:val="00324079"/>
    <w:rsid w:val="00324475"/>
    <w:rsid w:val="00325FE6"/>
    <w:rsid w:val="0032604F"/>
    <w:rsid w:val="00330B7F"/>
    <w:rsid w:val="00331A74"/>
    <w:rsid w:val="00331B1C"/>
    <w:rsid w:val="00332031"/>
    <w:rsid w:val="003320FD"/>
    <w:rsid w:val="00335438"/>
    <w:rsid w:val="003369ED"/>
    <w:rsid w:val="00337A0F"/>
    <w:rsid w:val="0034033E"/>
    <w:rsid w:val="00342C29"/>
    <w:rsid w:val="00344467"/>
    <w:rsid w:val="00345FC1"/>
    <w:rsid w:val="003500BC"/>
    <w:rsid w:val="0035319F"/>
    <w:rsid w:val="0035448E"/>
    <w:rsid w:val="003554FB"/>
    <w:rsid w:val="003561EC"/>
    <w:rsid w:val="00357D1B"/>
    <w:rsid w:val="00361013"/>
    <w:rsid w:val="00361F9E"/>
    <w:rsid w:val="00364DD1"/>
    <w:rsid w:val="0037137D"/>
    <w:rsid w:val="003720D5"/>
    <w:rsid w:val="003722BD"/>
    <w:rsid w:val="00375DCB"/>
    <w:rsid w:val="0037673E"/>
    <w:rsid w:val="0038326F"/>
    <w:rsid w:val="00383377"/>
    <w:rsid w:val="00383DFD"/>
    <w:rsid w:val="00384892"/>
    <w:rsid w:val="00385B06"/>
    <w:rsid w:val="00387729"/>
    <w:rsid w:val="00392810"/>
    <w:rsid w:val="00392C09"/>
    <w:rsid w:val="003951E9"/>
    <w:rsid w:val="003A5324"/>
    <w:rsid w:val="003B09EC"/>
    <w:rsid w:val="003B0ABB"/>
    <w:rsid w:val="003B1652"/>
    <w:rsid w:val="003B196E"/>
    <w:rsid w:val="003B276E"/>
    <w:rsid w:val="003B429B"/>
    <w:rsid w:val="003B4662"/>
    <w:rsid w:val="003B4776"/>
    <w:rsid w:val="003B6F88"/>
    <w:rsid w:val="003C1174"/>
    <w:rsid w:val="003C187D"/>
    <w:rsid w:val="003C23AA"/>
    <w:rsid w:val="003C30D9"/>
    <w:rsid w:val="003C4D9E"/>
    <w:rsid w:val="003C673F"/>
    <w:rsid w:val="003C74F9"/>
    <w:rsid w:val="003D1218"/>
    <w:rsid w:val="003D294C"/>
    <w:rsid w:val="003D49F5"/>
    <w:rsid w:val="003D52AC"/>
    <w:rsid w:val="003D6A5D"/>
    <w:rsid w:val="003D6E94"/>
    <w:rsid w:val="003D7E4D"/>
    <w:rsid w:val="003E16B8"/>
    <w:rsid w:val="003E1823"/>
    <w:rsid w:val="003E29CC"/>
    <w:rsid w:val="003E30C5"/>
    <w:rsid w:val="003E3F96"/>
    <w:rsid w:val="003E5A2A"/>
    <w:rsid w:val="003E5C6A"/>
    <w:rsid w:val="003E74B6"/>
    <w:rsid w:val="003F2196"/>
    <w:rsid w:val="003F28A3"/>
    <w:rsid w:val="003F2C2C"/>
    <w:rsid w:val="003F334E"/>
    <w:rsid w:val="003F34BA"/>
    <w:rsid w:val="003F4094"/>
    <w:rsid w:val="003F4873"/>
    <w:rsid w:val="003F4E2F"/>
    <w:rsid w:val="003F5196"/>
    <w:rsid w:val="003F5256"/>
    <w:rsid w:val="003F54B0"/>
    <w:rsid w:val="003F6C5B"/>
    <w:rsid w:val="00400057"/>
    <w:rsid w:val="00403FDF"/>
    <w:rsid w:val="00404C90"/>
    <w:rsid w:val="00406356"/>
    <w:rsid w:val="004068BF"/>
    <w:rsid w:val="0040711B"/>
    <w:rsid w:val="00407841"/>
    <w:rsid w:val="00407C8E"/>
    <w:rsid w:val="004101E4"/>
    <w:rsid w:val="00411BFA"/>
    <w:rsid w:val="00412E1D"/>
    <w:rsid w:val="00413023"/>
    <w:rsid w:val="00413B7E"/>
    <w:rsid w:val="00420C36"/>
    <w:rsid w:val="00422999"/>
    <w:rsid w:val="00422C14"/>
    <w:rsid w:val="0042368D"/>
    <w:rsid w:val="0042474B"/>
    <w:rsid w:val="00424D52"/>
    <w:rsid w:val="00425BD5"/>
    <w:rsid w:val="00427BFE"/>
    <w:rsid w:val="00431B32"/>
    <w:rsid w:val="00431D8B"/>
    <w:rsid w:val="00432889"/>
    <w:rsid w:val="00433600"/>
    <w:rsid w:val="00440805"/>
    <w:rsid w:val="00440EEB"/>
    <w:rsid w:val="00444CA4"/>
    <w:rsid w:val="004452B3"/>
    <w:rsid w:val="0044539B"/>
    <w:rsid w:val="00445B9E"/>
    <w:rsid w:val="00446324"/>
    <w:rsid w:val="00447920"/>
    <w:rsid w:val="004553B0"/>
    <w:rsid w:val="00457F37"/>
    <w:rsid w:val="004625AB"/>
    <w:rsid w:val="0046394F"/>
    <w:rsid w:val="0046448D"/>
    <w:rsid w:val="004644F1"/>
    <w:rsid w:val="00464FE5"/>
    <w:rsid w:val="00470ADB"/>
    <w:rsid w:val="00471C2C"/>
    <w:rsid w:val="00471D86"/>
    <w:rsid w:val="00471DA3"/>
    <w:rsid w:val="004802F6"/>
    <w:rsid w:val="00481A46"/>
    <w:rsid w:val="0048223D"/>
    <w:rsid w:val="00482C26"/>
    <w:rsid w:val="0048541D"/>
    <w:rsid w:val="004879D6"/>
    <w:rsid w:val="00490232"/>
    <w:rsid w:val="004905A7"/>
    <w:rsid w:val="00490CCE"/>
    <w:rsid w:val="004923D6"/>
    <w:rsid w:val="004927F6"/>
    <w:rsid w:val="004964C5"/>
    <w:rsid w:val="004A1557"/>
    <w:rsid w:val="004A1EDF"/>
    <w:rsid w:val="004A4E34"/>
    <w:rsid w:val="004A62AA"/>
    <w:rsid w:val="004B01A7"/>
    <w:rsid w:val="004B2269"/>
    <w:rsid w:val="004B6F94"/>
    <w:rsid w:val="004C0869"/>
    <w:rsid w:val="004C0977"/>
    <w:rsid w:val="004C0EE0"/>
    <w:rsid w:val="004C12B2"/>
    <w:rsid w:val="004C1CB8"/>
    <w:rsid w:val="004C21B4"/>
    <w:rsid w:val="004C23BF"/>
    <w:rsid w:val="004C2F1D"/>
    <w:rsid w:val="004C3DE5"/>
    <w:rsid w:val="004C3F17"/>
    <w:rsid w:val="004C44BF"/>
    <w:rsid w:val="004C6817"/>
    <w:rsid w:val="004C7AF6"/>
    <w:rsid w:val="004D1B68"/>
    <w:rsid w:val="004D3529"/>
    <w:rsid w:val="004D3629"/>
    <w:rsid w:val="004D5004"/>
    <w:rsid w:val="004D579E"/>
    <w:rsid w:val="004D5AFE"/>
    <w:rsid w:val="004D7FE5"/>
    <w:rsid w:val="004D7FE8"/>
    <w:rsid w:val="004E0072"/>
    <w:rsid w:val="004E06B0"/>
    <w:rsid w:val="004E0B4E"/>
    <w:rsid w:val="004E1762"/>
    <w:rsid w:val="004E2F45"/>
    <w:rsid w:val="004E4133"/>
    <w:rsid w:val="004E44D6"/>
    <w:rsid w:val="004E462E"/>
    <w:rsid w:val="004E4AC0"/>
    <w:rsid w:val="004E4E94"/>
    <w:rsid w:val="004E73AF"/>
    <w:rsid w:val="004F0F6B"/>
    <w:rsid w:val="004F1A92"/>
    <w:rsid w:val="004F1D5D"/>
    <w:rsid w:val="004F207C"/>
    <w:rsid w:val="004F3132"/>
    <w:rsid w:val="004F3EA1"/>
    <w:rsid w:val="004F3EBA"/>
    <w:rsid w:val="004F42CF"/>
    <w:rsid w:val="004F45DC"/>
    <w:rsid w:val="004F49E1"/>
    <w:rsid w:val="004F4AAD"/>
    <w:rsid w:val="004F7DA7"/>
    <w:rsid w:val="0050061E"/>
    <w:rsid w:val="005007B6"/>
    <w:rsid w:val="00501450"/>
    <w:rsid w:val="00503E13"/>
    <w:rsid w:val="00505767"/>
    <w:rsid w:val="0050669B"/>
    <w:rsid w:val="00512707"/>
    <w:rsid w:val="00514CA4"/>
    <w:rsid w:val="005151BB"/>
    <w:rsid w:val="0051545B"/>
    <w:rsid w:val="005178AA"/>
    <w:rsid w:val="00521454"/>
    <w:rsid w:val="005216EC"/>
    <w:rsid w:val="00526456"/>
    <w:rsid w:val="00526812"/>
    <w:rsid w:val="0052689B"/>
    <w:rsid w:val="00536CE5"/>
    <w:rsid w:val="00541D89"/>
    <w:rsid w:val="0054332F"/>
    <w:rsid w:val="005436AF"/>
    <w:rsid w:val="005439DE"/>
    <w:rsid w:val="00546785"/>
    <w:rsid w:val="0055354D"/>
    <w:rsid w:val="005553CF"/>
    <w:rsid w:val="005557D3"/>
    <w:rsid w:val="00556A3C"/>
    <w:rsid w:val="00556B2E"/>
    <w:rsid w:val="00561589"/>
    <w:rsid w:val="00562742"/>
    <w:rsid w:val="005627ED"/>
    <w:rsid w:val="005630F2"/>
    <w:rsid w:val="00565314"/>
    <w:rsid w:val="00565828"/>
    <w:rsid w:val="00571EF3"/>
    <w:rsid w:val="005724C9"/>
    <w:rsid w:val="00574992"/>
    <w:rsid w:val="00576DA1"/>
    <w:rsid w:val="0058164D"/>
    <w:rsid w:val="005823CC"/>
    <w:rsid w:val="00583C29"/>
    <w:rsid w:val="0059066D"/>
    <w:rsid w:val="00591617"/>
    <w:rsid w:val="00594C45"/>
    <w:rsid w:val="00597BC3"/>
    <w:rsid w:val="005A3366"/>
    <w:rsid w:val="005A4BD8"/>
    <w:rsid w:val="005A5439"/>
    <w:rsid w:val="005A64CA"/>
    <w:rsid w:val="005A7850"/>
    <w:rsid w:val="005A7BE8"/>
    <w:rsid w:val="005B15C3"/>
    <w:rsid w:val="005B33F4"/>
    <w:rsid w:val="005B5E4B"/>
    <w:rsid w:val="005B6BD6"/>
    <w:rsid w:val="005C32E4"/>
    <w:rsid w:val="005C397B"/>
    <w:rsid w:val="005C75AB"/>
    <w:rsid w:val="005D504C"/>
    <w:rsid w:val="005D58C8"/>
    <w:rsid w:val="005D748E"/>
    <w:rsid w:val="005E2921"/>
    <w:rsid w:val="005F17D3"/>
    <w:rsid w:val="005F24B3"/>
    <w:rsid w:val="005F284A"/>
    <w:rsid w:val="005F3CBF"/>
    <w:rsid w:val="005F445C"/>
    <w:rsid w:val="005F648C"/>
    <w:rsid w:val="005F79CB"/>
    <w:rsid w:val="00602738"/>
    <w:rsid w:val="00602E40"/>
    <w:rsid w:val="006034EE"/>
    <w:rsid w:val="0060470D"/>
    <w:rsid w:val="006047F4"/>
    <w:rsid w:val="00605454"/>
    <w:rsid w:val="006058D6"/>
    <w:rsid w:val="00607502"/>
    <w:rsid w:val="0061022F"/>
    <w:rsid w:val="00610383"/>
    <w:rsid w:val="00610867"/>
    <w:rsid w:val="00610FF7"/>
    <w:rsid w:val="006118EB"/>
    <w:rsid w:val="006171C8"/>
    <w:rsid w:val="0062264E"/>
    <w:rsid w:val="006249A6"/>
    <w:rsid w:val="00626847"/>
    <w:rsid w:val="006279CD"/>
    <w:rsid w:val="00631972"/>
    <w:rsid w:val="006331AD"/>
    <w:rsid w:val="006335F6"/>
    <w:rsid w:val="00635633"/>
    <w:rsid w:val="00640501"/>
    <w:rsid w:val="0064253D"/>
    <w:rsid w:val="00642BA5"/>
    <w:rsid w:val="006431F9"/>
    <w:rsid w:val="0064763A"/>
    <w:rsid w:val="0065329F"/>
    <w:rsid w:val="006538DF"/>
    <w:rsid w:val="00654BB5"/>
    <w:rsid w:val="00655421"/>
    <w:rsid w:val="006564BA"/>
    <w:rsid w:val="006567F8"/>
    <w:rsid w:val="00664C82"/>
    <w:rsid w:val="0066551B"/>
    <w:rsid w:val="00665C7B"/>
    <w:rsid w:val="00665D07"/>
    <w:rsid w:val="006672C0"/>
    <w:rsid w:val="0067179C"/>
    <w:rsid w:val="006719D6"/>
    <w:rsid w:val="006721FB"/>
    <w:rsid w:val="00675CC5"/>
    <w:rsid w:val="00680CEA"/>
    <w:rsid w:val="0068249F"/>
    <w:rsid w:val="0068604B"/>
    <w:rsid w:val="00687DEC"/>
    <w:rsid w:val="006925AE"/>
    <w:rsid w:val="00693228"/>
    <w:rsid w:val="006934F2"/>
    <w:rsid w:val="00694FF1"/>
    <w:rsid w:val="006953A4"/>
    <w:rsid w:val="006A53A3"/>
    <w:rsid w:val="006A53B4"/>
    <w:rsid w:val="006A604C"/>
    <w:rsid w:val="006B034B"/>
    <w:rsid w:val="006B2338"/>
    <w:rsid w:val="006B3B70"/>
    <w:rsid w:val="006B4628"/>
    <w:rsid w:val="006B5576"/>
    <w:rsid w:val="006B5A47"/>
    <w:rsid w:val="006B5D08"/>
    <w:rsid w:val="006B7B2C"/>
    <w:rsid w:val="006B7D86"/>
    <w:rsid w:val="006B7E76"/>
    <w:rsid w:val="006C1B43"/>
    <w:rsid w:val="006C1BDB"/>
    <w:rsid w:val="006C437F"/>
    <w:rsid w:val="006C5066"/>
    <w:rsid w:val="006D1A69"/>
    <w:rsid w:val="006D2B1A"/>
    <w:rsid w:val="006D4CC6"/>
    <w:rsid w:val="006D6FC1"/>
    <w:rsid w:val="006E1902"/>
    <w:rsid w:val="006E2925"/>
    <w:rsid w:val="006E3790"/>
    <w:rsid w:val="006F1483"/>
    <w:rsid w:val="006F1B51"/>
    <w:rsid w:val="006F7724"/>
    <w:rsid w:val="00700EEC"/>
    <w:rsid w:val="00700F7F"/>
    <w:rsid w:val="00702BB0"/>
    <w:rsid w:val="007055AB"/>
    <w:rsid w:val="00707961"/>
    <w:rsid w:val="00711028"/>
    <w:rsid w:val="00712B52"/>
    <w:rsid w:val="00713F35"/>
    <w:rsid w:val="007157C4"/>
    <w:rsid w:val="00715DF9"/>
    <w:rsid w:val="0071612E"/>
    <w:rsid w:val="00716D0B"/>
    <w:rsid w:val="00720B4A"/>
    <w:rsid w:val="00721C62"/>
    <w:rsid w:val="007235DB"/>
    <w:rsid w:val="00733F14"/>
    <w:rsid w:val="00735AE4"/>
    <w:rsid w:val="00740F52"/>
    <w:rsid w:val="00741901"/>
    <w:rsid w:val="00741C16"/>
    <w:rsid w:val="0074275B"/>
    <w:rsid w:val="007436C0"/>
    <w:rsid w:val="007443F8"/>
    <w:rsid w:val="00747EEE"/>
    <w:rsid w:val="00755B88"/>
    <w:rsid w:val="0076183B"/>
    <w:rsid w:val="00764334"/>
    <w:rsid w:val="00765B7C"/>
    <w:rsid w:val="00775B1E"/>
    <w:rsid w:val="00782AED"/>
    <w:rsid w:val="0078334E"/>
    <w:rsid w:val="0078377C"/>
    <w:rsid w:val="00783BFB"/>
    <w:rsid w:val="00783D5B"/>
    <w:rsid w:val="00784A2D"/>
    <w:rsid w:val="007853B4"/>
    <w:rsid w:val="00786C52"/>
    <w:rsid w:val="00790AF7"/>
    <w:rsid w:val="00791601"/>
    <w:rsid w:val="007930F1"/>
    <w:rsid w:val="007954A4"/>
    <w:rsid w:val="00795C02"/>
    <w:rsid w:val="007A0B04"/>
    <w:rsid w:val="007A2FB4"/>
    <w:rsid w:val="007A5A9D"/>
    <w:rsid w:val="007A66A2"/>
    <w:rsid w:val="007B19B1"/>
    <w:rsid w:val="007B1D48"/>
    <w:rsid w:val="007B2090"/>
    <w:rsid w:val="007B2BA5"/>
    <w:rsid w:val="007B3521"/>
    <w:rsid w:val="007B4472"/>
    <w:rsid w:val="007B69EF"/>
    <w:rsid w:val="007B6ADF"/>
    <w:rsid w:val="007C1018"/>
    <w:rsid w:val="007C1CBA"/>
    <w:rsid w:val="007C3657"/>
    <w:rsid w:val="007C4A3F"/>
    <w:rsid w:val="007C604B"/>
    <w:rsid w:val="007C662A"/>
    <w:rsid w:val="007C6C9C"/>
    <w:rsid w:val="007C6CFE"/>
    <w:rsid w:val="007C6D04"/>
    <w:rsid w:val="007C7521"/>
    <w:rsid w:val="007D006B"/>
    <w:rsid w:val="007D1464"/>
    <w:rsid w:val="007D1E05"/>
    <w:rsid w:val="007D322D"/>
    <w:rsid w:val="007D48B7"/>
    <w:rsid w:val="007D7559"/>
    <w:rsid w:val="007E1DE1"/>
    <w:rsid w:val="007E3D5E"/>
    <w:rsid w:val="007E647B"/>
    <w:rsid w:val="007F2F32"/>
    <w:rsid w:val="007F529A"/>
    <w:rsid w:val="007F62FD"/>
    <w:rsid w:val="007F6FF8"/>
    <w:rsid w:val="0080347B"/>
    <w:rsid w:val="00805935"/>
    <w:rsid w:val="00805C28"/>
    <w:rsid w:val="0080642C"/>
    <w:rsid w:val="008072D6"/>
    <w:rsid w:val="0081106E"/>
    <w:rsid w:val="00811E6A"/>
    <w:rsid w:val="00813A20"/>
    <w:rsid w:val="0081412A"/>
    <w:rsid w:val="00814862"/>
    <w:rsid w:val="00814D72"/>
    <w:rsid w:val="00821153"/>
    <w:rsid w:val="0082148D"/>
    <w:rsid w:val="00821852"/>
    <w:rsid w:val="008225CB"/>
    <w:rsid w:val="00822752"/>
    <w:rsid w:val="00823AC0"/>
    <w:rsid w:val="00825FAB"/>
    <w:rsid w:val="008309D7"/>
    <w:rsid w:val="00830EAB"/>
    <w:rsid w:val="008314F9"/>
    <w:rsid w:val="00833CF1"/>
    <w:rsid w:val="008370F0"/>
    <w:rsid w:val="00837473"/>
    <w:rsid w:val="008419B9"/>
    <w:rsid w:val="0084396C"/>
    <w:rsid w:val="0084456D"/>
    <w:rsid w:val="00845BA4"/>
    <w:rsid w:val="00847332"/>
    <w:rsid w:val="00847957"/>
    <w:rsid w:val="0085203A"/>
    <w:rsid w:val="00852819"/>
    <w:rsid w:val="00853B75"/>
    <w:rsid w:val="00853E17"/>
    <w:rsid w:val="00854505"/>
    <w:rsid w:val="00854525"/>
    <w:rsid w:val="00856272"/>
    <w:rsid w:val="00856A00"/>
    <w:rsid w:val="008572A8"/>
    <w:rsid w:val="0086115C"/>
    <w:rsid w:val="0086372C"/>
    <w:rsid w:val="008638C8"/>
    <w:rsid w:val="00863E3C"/>
    <w:rsid w:val="00864555"/>
    <w:rsid w:val="00870C35"/>
    <w:rsid w:val="00870FF7"/>
    <w:rsid w:val="008745BE"/>
    <w:rsid w:val="00876007"/>
    <w:rsid w:val="008774FF"/>
    <w:rsid w:val="00877EFF"/>
    <w:rsid w:val="00881CA2"/>
    <w:rsid w:val="00882747"/>
    <w:rsid w:val="00882797"/>
    <w:rsid w:val="008861A9"/>
    <w:rsid w:val="00887BAD"/>
    <w:rsid w:val="00892E99"/>
    <w:rsid w:val="00892F73"/>
    <w:rsid w:val="00893A4B"/>
    <w:rsid w:val="00896F94"/>
    <w:rsid w:val="008A035C"/>
    <w:rsid w:val="008A245B"/>
    <w:rsid w:val="008A434D"/>
    <w:rsid w:val="008A4951"/>
    <w:rsid w:val="008A567A"/>
    <w:rsid w:val="008A58FE"/>
    <w:rsid w:val="008A6299"/>
    <w:rsid w:val="008A7157"/>
    <w:rsid w:val="008B1092"/>
    <w:rsid w:val="008B22EC"/>
    <w:rsid w:val="008B2FE5"/>
    <w:rsid w:val="008B3581"/>
    <w:rsid w:val="008B589B"/>
    <w:rsid w:val="008B62FD"/>
    <w:rsid w:val="008B67B0"/>
    <w:rsid w:val="008B6D79"/>
    <w:rsid w:val="008B7C77"/>
    <w:rsid w:val="008C1058"/>
    <w:rsid w:val="008C1BAB"/>
    <w:rsid w:val="008C3513"/>
    <w:rsid w:val="008C5863"/>
    <w:rsid w:val="008C6203"/>
    <w:rsid w:val="008D1E4E"/>
    <w:rsid w:val="008D4621"/>
    <w:rsid w:val="008D48BF"/>
    <w:rsid w:val="008D5093"/>
    <w:rsid w:val="008D7D4C"/>
    <w:rsid w:val="008E23C5"/>
    <w:rsid w:val="008E2A2D"/>
    <w:rsid w:val="008E2B44"/>
    <w:rsid w:val="008E4617"/>
    <w:rsid w:val="008E4B9B"/>
    <w:rsid w:val="008E540F"/>
    <w:rsid w:val="008E7F8F"/>
    <w:rsid w:val="008F020B"/>
    <w:rsid w:val="008F0EB3"/>
    <w:rsid w:val="008F3272"/>
    <w:rsid w:val="008F3CF3"/>
    <w:rsid w:val="008F420A"/>
    <w:rsid w:val="008F573E"/>
    <w:rsid w:val="008F7708"/>
    <w:rsid w:val="0090127F"/>
    <w:rsid w:val="00902D2D"/>
    <w:rsid w:val="0090703A"/>
    <w:rsid w:val="00912761"/>
    <w:rsid w:val="009127D5"/>
    <w:rsid w:val="009135DB"/>
    <w:rsid w:val="00914528"/>
    <w:rsid w:val="0092195B"/>
    <w:rsid w:val="00921C06"/>
    <w:rsid w:val="009221CB"/>
    <w:rsid w:val="00922CB1"/>
    <w:rsid w:val="00923C52"/>
    <w:rsid w:val="0092511B"/>
    <w:rsid w:val="009258CD"/>
    <w:rsid w:val="00925A85"/>
    <w:rsid w:val="00930B1C"/>
    <w:rsid w:val="0093297D"/>
    <w:rsid w:val="00940B90"/>
    <w:rsid w:val="00941C1B"/>
    <w:rsid w:val="0094246A"/>
    <w:rsid w:val="009437F7"/>
    <w:rsid w:val="00943CC0"/>
    <w:rsid w:val="00944811"/>
    <w:rsid w:val="00946903"/>
    <w:rsid w:val="00947E6F"/>
    <w:rsid w:val="009602F9"/>
    <w:rsid w:val="00961E01"/>
    <w:rsid w:val="009627F8"/>
    <w:rsid w:val="00963570"/>
    <w:rsid w:val="00963A3D"/>
    <w:rsid w:val="009643D2"/>
    <w:rsid w:val="009649C8"/>
    <w:rsid w:val="00964A5B"/>
    <w:rsid w:val="00966644"/>
    <w:rsid w:val="00966B31"/>
    <w:rsid w:val="00967577"/>
    <w:rsid w:val="00970437"/>
    <w:rsid w:val="0097154C"/>
    <w:rsid w:val="009718BF"/>
    <w:rsid w:val="00972467"/>
    <w:rsid w:val="0097404E"/>
    <w:rsid w:val="00976D18"/>
    <w:rsid w:val="00981241"/>
    <w:rsid w:val="009841BD"/>
    <w:rsid w:val="009873A1"/>
    <w:rsid w:val="00991AD2"/>
    <w:rsid w:val="00991EA2"/>
    <w:rsid w:val="00995624"/>
    <w:rsid w:val="009A0388"/>
    <w:rsid w:val="009A0CE9"/>
    <w:rsid w:val="009A1906"/>
    <w:rsid w:val="009A2507"/>
    <w:rsid w:val="009A27C7"/>
    <w:rsid w:val="009A2A3B"/>
    <w:rsid w:val="009A5E74"/>
    <w:rsid w:val="009A7283"/>
    <w:rsid w:val="009B0DA3"/>
    <w:rsid w:val="009B0DFE"/>
    <w:rsid w:val="009B1FE1"/>
    <w:rsid w:val="009B3B56"/>
    <w:rsid w:val="009B3E8B"/>
    <w:rsid w:val="009B4716"/>
    <w:rsid w:val="009B7326"/>
    <w:rsid w:val="009B7431"/>
    <w:rsid w:val="009C01D9"/>
    <w:rsid w:val="009C117B"/>
    <w:rsid w:val="009C1372"/>
    <w:rsid w:val="009C3AD6"/>
    <w:rsid w:val="009C4D1E"/>
    <w:rsid w:val="009C5303"/>
    <w:rsid w:val="009C6B63"/>
    <w:rsid w:val="009C6BAE"/>
    <w:rsid w:val="009C6F8E"/>
    <w:rsid w:val="009C780F"/>
    <w:rsid w:val="009D0935"/>
    <w:rsid w:val="009D1286"/>
    <w:rsid w:val="009D2191"/>
    <w:rsid w:val="009D2561"/>
    <w:rsid w:val="009D57A6"/>
    <w:rsid w:val="009D5FB1"/>
    <w:rsid w:val="009D6D36"/>
    <w:rsid w:val="009D6F1C"/>
    <w:rsid w:val="009D78A4"/>
    <w:rsid w:val="009D7A18"/>
    <w:rsid w:val="009E0245"/>
    <w:rsid w:val="009E0B0E"/>
    <w:rsid w:val="009E11D1"/>
    <w:rsid w:val="009F5E4F"/>
    <w:rsid w:val="009F6A2C"/>
    <w:rsid w:val="00A0130C"/>
    <w:rsid w:val="00A016ED"/>
    <w:rsid w:val="00A01BB9"/>
    <w:rsid w:val="00A03862"/>
    <w:rsid w:val="00A04DF1"/>
    <w:rsid w:val="00A04F75"/>
    <w:rsid w:val="00A0773C"/>
    <w:rsid w:val="00A13B75"/>
    <w:rsid w:val="00A14F88"/>
    <w:rsid w:val="00A15CE2"/>
    <w:rsid w:val="00A17EF2"/>
    <w:rsid w:val="00A20489"/>
    <w:rsid w:val="00A23383"/>
    <w:rsid w:val="00A23A9E"/>
    <w:rsid w:val="00A250E7"/>
    <w:rsid w:val="00A279DE"/>
    <w:rsid w:val="00A30F81"/>
    <w:rsid w:val="00A31FAE"/>
    <w:rsid w:val="00A34EFC"/>
    <w:rsid w:val="00A358FC"/>
    <w:rsid w:val="00A3685B"/>
    <w:rsid w:val="00A36F81"/>
    <w:rsid w:val="00A41827"/>
    <w:rsid w:val="00A41A86"/>
    <w:rsid w:val="00A441B2"/>
    <w:rsid w:val="00A4559A"/>
    <w:rsid w:val="00A50590"/>
    <w:rsid w:val="00A524C3"/>
    <w:rsid w:val="00A530C5"/>
    <w:rsid w:val="00A55E0D"/>
    <w:rsid w:val="00A56F1E"/>
    <w:rsid w:val="00A60F68"/>
    <w:rsid w:val="00A630AF"/>
    <w:rsid w:val="00A65185"/>
    <w:rsid w:val="00A6632C"/>
    <w:rsid w:val="00A67599"/>
    <w:rsid w:val="00A715EC"/>
    <w:rsid w:val="00A72837"/>
    <w:rsid w:val="00A815DF"/>
    <w:rsid w:val="00A81BA2"/>
    <w:rsid w:val="00A83160"/>
    <w:rsid w:val="00A8336A"/>
    <w:rsid w:val="00A833DB"/>
    <w:rsid w:val="00A847E7"/>
    <w:rsid w:val="00A857EE"/>
    <w:rsid w:val="00A87381"/>
    <w:rsid w:val="00A9048B"/>
    <w:rsid w:val="00A90FF2"/>
    <w:rsid w:val="00A91619"/>
    <w:rsid w:val="00A91DCD"/>
    <w:rsid w:val="00A93A0F"/>
    <w:rsid w:val="00AA0BE1"/>
    <w:rsid w:val="00AA1EB5"/>
    <w:rsid w:val="00AA2E63"/>
    <w:rsid w:val="00AA3159"/>
    <w:rsid w:val="00AA3EB3"/>
    <w:rsid w:val="00AA428E"/>
    <w:rsid w:val="00AA7B13"/>
    <w:rsid w:val="00AB0CFF"/>
    <w:rsid w:val="00AB13C1"/>
    <w:rsid w:val="00AB2984"/>
    <w:rsid w:val="00AB4C72"/>
    <w:rsid w:val="00AB5439"/>
    <w:rsid w:val="00AB5A12"/>
    <w:rsid w:val="00AB6E35"/>
    <w:rsid w:val="00AC119F"/>
    <w:rsid w:val="00AC437E"/>
    <w:rsid w:val="00AC532B"/>
    <w:rsid w:val="00AC5AD9"/>
    <w:rsid w:val="00AC7C52"/>
    <w:rsid w:val="00AC7F11"/>
    <w:rsid w:val="00AD1878"/>
    <w:rsid w:val="00AD3D28"/>
    <w:rsid w:val="00AD41D6"/>
    <w:rsid w:val="00AD6572"/>
    <w:rsid w:val="00AD7A51"/>
    <w:rsid w:val="00AE01CB"/>
    <w:rsid w:val="00AE1AD4"/>
    <w:rsid w:val="00AE2631"/>
    <w:rsid w:val="00AE4560"/>
    <w:rsid w:val="00AE4AD4"/>
    <w:rsid w:val="00AE57DD"/>
    <w:rsid w:val="00AE5D49"/>
    <w:rsid w:val="00AF3656"/>
    <w:rsid w:val="00AF4F80"/>
    <w:rsid w:val="00AF51A0"/>
    <w:rsid w:val="00AF5982"/>
    <w:rsid w:val="00AF6923"/>
    <w:rsid w:val="00B01A9E"/>
    <w:rsid w:val="00B01D05"/>
    <w:rsid w:val="00B03340"/>
    <w:rsid w:val="00B04770"/>
    <w:rsid w:val="00B10132"/>
    <w:rsid w:val="00B117B2"/>
    <w:rsid w:val="00B15240"/>
    <w:rsid w:val="00B15CA2"/>
    <w:rsid w:val="00B1704D"/>
    <w:rsid w:val="00B1796D"/>
    <w:rsid w:val="00B17B01"/>
    <w:rsid w:val="00B2014A"/>
    <w:rsid w:val="00B20D69"/>
    <w:rsid w:val="00B21CDD"/>
    <w:rsid w:val="00B23717"/>
    <w:rsid w:val="00B24142"/>
    <w:rsid w:val="00B27B0D"/>
    <w:rsid w:val="00B308F3"/>
    <w:rsid w:val="00B331DA"/>
    <w:rsid w:val="00B33B47"/>
    <w:rsid w:val="00B37350"/>
    <w:rsid w:val="00B37E5D"/>
    <w:rsid w:val="00B411C3"/>
    <w:rsid w:val="00B4368B"/>
    <w:rsid w:val="00B43B7E"/>
    <w:rsid w:val="00B44735"/>
    <w:rsid w:val="00B4591C"/>
    <w:rsid w:val="00B46C27"/>
    <w:rsid w:val="00B475CD"/>
    <w:rsid w:val="00B50DCD"/>
    <w:rsid w:val="00B5504B"/>
    <w:rsid w:val="00B55591"/>
    <w:rsid w:val="00B6020B"/>
    <w:rsid w:val="00B61062"/>
    <w:rsid w:val="00B635EB"/>
    <w:rsid w:val="00B6406A"/>
    <w:rsid w:val="00B64E75"/>
    <w:rsid w:val="00B672D4"/>
    <w:rsid w:val="00B6738C"/>
    <w:rsid w:val="00B722BF"/>
    <w:rsid w:val="00B72E4E"/>
    <w:rsid w:val="00B734BD"/>
    <w:rsid w:val="00B7414C"/>
    <w:rsid w:val="00B74568"/>
    <w:rsid w:val="00B75C4F"/>
    <w:rsid w:val="00B760F8"/>
    <w:rsid w:val="00B81F72"/>
    <w:rsid w:val="00B82398"/>
    <w:rsid w:val="00B82F36"/>
    <w:rsid w:val="00B8356A"/>
    <w:rsid w:val="00B85DCE"/>
    <w:rsid w:val="00B85F09"/>
    <w:rsid w:val="00B8600C"/>
    <w:rsid w:val="00B87753"/>
    <w:rsid w:val="00B878DC"/>
    <w:rsid w:val="00B87B12"/>
    <w:rsid w:val="00B9085C"/>
    <w:rsid w:val="00B919E6"/>
    <w:rsid w:val="00B9304E"/>
    <w:rsid w:val="00B93F55"/>
    <w:rsid w:val="00B94745"/>
    <w:rsid w:val="00B94D6A"/>
    <w:rsid w:val="00B96448"/>
    <w:rsid w:val="00B97CE9"/>
    <w:rsid w:val="00BA1690"/>
    <w:rsid w:val="00BA247B"/>
    <w:rsid w:val="00BA312C"/>
    <w:rsid w:val="00BA4AB6"/>
    <w:rsid w:val="00BA514F"/>
    <w:rsid w:val="00BA55EE"/>
    <w:rsid w:val="00BA5FAB"/>
    <w:rsid w:val="00BA6647"/>
    <w:rsid w:val="00BA6D65"/>
    <w:rsid w:val="00BA7A3A"/>
    <w:rsid w:val="00BB1CB2"/>
    <w:rsid w:val="00BB26A8"/>
    <w:rsid w:val="00BB48F1"/>
    <w:rsid w:val="00BB71A1"/>
    <w:rsid w:val="00BC17DA"/>
    <w:rsid w:val="00BC329F"/>
    <w:rsid w:val="00BC3A6D"/>
    <w:rsid w:val="00BC66D0"/>
    <w:rsid w:val="00BC6DE1"/>
    <w:rsid w:val="00BD3093"/>
    <w:rsid w:val="00BD4D32"/>
    <w:rsid w:val="00BD595F"/>
    <w:rsid w:val="00BD5F1E"/>
    <w:rsid w:val="00BD637A"/>
    <w:rsid w:val="00BD669E"/>
    <w:rsid w:val="00BD7056"/>
    <w:rsid w:val="00BD7A36"/>
    <w:rsid w:val="00BD7A56"/>
    <w:rsid w:val="00BE0E50"/>
    <w:rsid w:val="00BE126A"/>
    <w:rsid w:val="00BE66F6"/>
    <w:rsid w:val="00BE7BEB"/>
    <w:rsid w:val="00BF1DB5"/>
    <w:rsid w:val="00BF2046"/>
    <w:rsid w:val="00BF50FA"/>
    <w:rsid w:val="00BF5517"/>
    <w:rsid w:val="00BF7D22"/>
    <w:rsid w:val="00C024A7"/>
    <w:rsid w:val="00C02565"/>
    <w:rsid w:val="00C03082"/>
    <w:rsid w:val="00C0538F"/>
    <w:rsid w:val="00C05443"/>
    <w:rsid w:val="00C05457"/>
    <w:rsid w:val="00C068CA"/>
    <w:rsid w:val="00C11EE3"/>
    <w:rsid w:val="00C125FC"/>
    <w:rsid w:val="00C149B3"/>
    <w:rsid w:val="00C20ACE"/>
    <w:rsid w:val="00C20D79"/>
    <w:rsid w:val="00C20DBA"/>
    <w:rsid w:val="00C244AA"/>
    <w:rsid w:val="00C24DEC"/>
    <w:rsid w:val="00C255EC"/>
    <w:rsid w:val="00C266C5"/>
    <w:rsid w:val="00C26AC7"/>
    <w:rsid w:val="00C30190"/>
    <w:rsid w:val="00C30E2E"/>
    <w:rsid w:val="00C34ECB"/>
    <w:rsid w:val="00C36227"/>
    <w:rsid w:val="00C36A11"/>
    <w:rsid w:val="00C3765E"/>
    <w:rsid w:val="00C42514"/>
    <w:rsid w:val="00C42B73"/>
    <w:rsid w:val="00C45EA8"/>
    <w:rsid w:val="00C45FAC"/>
    <w:rsid w:val="00C46190"/>
    <w:rsid w:val="00C465D8"/>
    <w:rsid w:val="00C50497"/>
    <w:rsid w:val="00C5166C"/>
    <w:rsid w:val="00C56BD1"/>
    <w:rsid w:val="00C603A3"/>
    <w:rsid w:val="00C61EFB"/>
    <w:rsid w:val="00C61F47"/>
    <w:rsid w:val="00C6281D"/>
    <w:rsid w:val="00C631C0"/>
    <w:rsid w:val="00C64851"/>
    <w:rsid w:val="00C65D0A"/>
    <w:rsid w:val="00C65DB3"/>
    <w:rsid w:val="00C6624E"/>
    <w:rsid w:val="00C663F5"/>
    <w:rsid w:val="00C66B4D"/>
    <w:rsid w:val="00C66B67"/>
    <w:rsid w:val="00C67A98"/>
    <w:rsid w:val="00C67D04"/>
    <w:rsid w:val="00C67FF4"/>
    <w:rsid w:val="00C76CC1"/>
    <w:rsid w:val="00C81D93"/>
    <w:rsid w:val="00C82927"/>
    <w:rsid w:val="00C85327"/>
    <w:rsid w:val="00C858FB"/>
    <w:rsid w:val="00C85F51"/>
    <w:rsid w:val="00C86397"/>
    <w:rsid w:val="00C8684E"/>
    <w:rsid w:val="00C86902"/>
    <w:rsid w:val="00C901B4"/>
    <w:rsid w:val="00C90534"/>
    <w:rsid w:val="00C90F05"/>
    <w:rsid w:val="00C92497"/>
    <w:rsid w:val="00C95AEC"/>
    <w:rsid w:val="00C96C16"/>
    <w:rsid w:val="00CA09B1"/>
    <w:rsid w:val="00CA1E67"/>
    <w:rsid w:val="00CA42D8"/>
    <w:rsid w:val="00CA44FD"/>
    <w:rsid w:val="00CA4EE5"/>
    <w:rsid w:val="00CB00FF"/>
    <w:rsid w:val="00CB1E31"/>
    <w:rsid w:val="00CB2ED4"/>
    <w:rsid w:val="00CB3508"/>
    <w:rsid w:val="00CB43B7"/>
    <w:rsid w:val="00CB592D"/>
    <w:rsid w:val="00CB7D8C"/>
    <w:rsid w:val="00CC05D5"/>
    <w:rsid w:val="00CC0B86"/>
    <w:rsid w:val="00CC189D"/>
    <w:rsid w:val="00CC1C2D"/>
    <w:rsid w:val="00CC591D"/>
    <w:rsid w:val="00CC7614"/>
    <w:rsid w:val="00CC7790"/>
    <w:rsid w:val="00CD000D"/>
    <w:rsid w:val="00CD0BFE"/>
    <w:rsid w:val="00CD4637"/>
    <w:rsid w:val="00CD48E8"/>
    <w:rsid w:val="00CD592D"/>
    <w:rsid w:val="00CD77D2"/>
    <w:rsid w:val="00CE39C8"/>
    <w:rsid w:val="00CE6696"/>
    <w:rsid w:val="00CE7CC9"/>
    <w:rsid w:val="00CF2A20"/>
    <w:rsid w:val="00CF4BEB"/>
    <w:rsid w:val="00CF5FF6"/>
    <w:rsid w:val="00CF60CC"/>
    <w:rsid w:val="00CF6133"/>
    <w:rsid w:val="00D0148A"/>
    <w:rsid w:val="00D02814"/>
    <w:rsid w:val="00D030C3"/>
    <w:rsid w:val="00D04843"/>
    <w:rsid w:val="00D07817"/>
    <w:rsid w:val="00D119B1"/>
    <w:rsid w:val="00D126FE"/>
    <w:rsid w:val="00D13530"/>
    <w:rsid w:val="00D16649"/>
    <w:rsid w:val="00D23585"/>
    <w:rsid w:val="00D25E06"/>
    <w:rsid w:val="00D262E4"/>
    <w:rsid w:val="00D263F5"/>
    <w:rsid w:val="00D26B55"/>
    <w:rsid w:val="00D26E5E"/>
    <w:rsid w:val="00D308DB"/>
    <w:rsid w:val="00D323DD"/>
    <w:rsid w:val="00D3256B"/>
    <w:rsid w:val="00D3274C"/>
    <w:rsid w:val="00D32B42"/>
    <w:rsid w:val="00D331B6"/>
    <w:rsid w:val="00D3494E"/>
    <w:rsid w:val="00D34A07"/>
    <w:rsid w:val="00D352A2"/>
    <w:rsid w:val="00D36774"/>
    <w:rsid w:val="00D3756F"/>
    <w:rsid w:val="00D4093B"/>
    <w:rsid w:val="00D418F2"/>
    <w:rsid w:val="00D428D9"/>
    <w:rsid w:val="00D42BA9"/>
    <w:rsid w:val="00D42F42"/>
    <w:rsid w:val="00D451E0"/>
    <w:rsid w:val="00D4557C"/>
    <w:rsid w:val="00D456AE"/>
    <w:rsid w:val="00D46381"/>
    <w:rsid w:val="00D50C62"/>
    <w:rsid w:val="00D5251C"/>
    <w:rsid w:val="00D527F8"/>
    <w:rsid w:val="00D52CAA"/>
    <w:rsid w:val="00D549DE"/>
    <w:rsid w:val="00D55676"/>
    <w:rsid w:val="00D603DA"/>
    <w:rsid w:val="00D605B9"/>
    <w:rsid w:val="00D61A4E"/>
    <w:rsid w:val="00D61EA8"/>
    <w:rsid w:val="00D624AD"/>
    <w:rsid w:val="00D638AD"/>
    <w:rsid w:val="00D645B2"/>
    <w:rsid w:val="00D64621"/>
    <w:rsid w:val="00D66EE4"/>
    <w:rsid w:val="00D71D22"/>
    <w:rsid w:val="00D742A6"/>
    <w:rsid w:val="00D75A32"/>
    <w:rsid w:val="00D77817"/>
    <w:rsid w:val="00D801D6"/>
    <w:rsid w:val="00D807A4"/>
    <w:rsid w:val="00D80B2F"/>
    <w:rsid w:val="00D81079"/>
    <w:rsid w:val="00D825CB"/>
    <w:rsid w:val="00D8293D"/>
    <w:rsid w:val="00D859AA"/>
    <w:rsid w:val="00D87E49"/>
    <w:rsid w:val="00D91634"/>
    <w:rsid w:val="00D91CC1"/>
    <w:rsid w:val="00D9215F"/>
    <w:rsid w:val="00D93BE4"/>
    <w:rsid w:val="00DA7666"/>
    <w:rsid w:val="00DB0A11"/>
    <w:rsid w:val="00DB0D6D"/>
    <w:rsid w:val="00DB194F"/>
    <w:rsid w:val="00DB1E70"/>
    <w:rsid w:val="00DB535A"/>
    <w:rsid w:val="00DB5F80"/>
    <w:rsid w:val="00DB6418"/>
    <w:rsid w:val="00DC083F"/>
    <w:rsid w:val="00DC0D1B"/>
    <w:rsid w:val="00DC1173"/>
    <w:rsid w:val="00DC2208"/>
    <w:rsid w:val="00DC2751"/>
    <w:rsid w:val="00DC2762"/>
    <w:rsid w:val="00DC6EFD"/>
    <w:rsid w:val="00DD05F2"/>
    <w:rsid w:val="00DD292E"/>
    <w:rsid w:val="00DD2E2C"/>
    <w:rsid w:val="00DD3384"/>
    <w:rsid w:val="00DD4849"/>
    <w:rsid w:val="00DD62F4"/>
    <w:rsid w:val="00DD7536"/>
    <w:rsid w:val="00DE1328"/>
    <w:rsid w:val="00DE2120"/>
    <w:rsid w:val="00DE3A5E"/>
    <w:rsid w:val="00DE4075"/>
    <w:rsid w:val="00DE5B76"/>
    <w:rsid w:val="00DF09C8"/>
    <w:rsid w:val="00DF1485"/>
    <w:rsid w:val="00DF3C08"/>
    <w:rsid w:val="00DF4BE0"/>
    <w:rsid w:val="00DF6910"/>
    <w:rsid w:val="00DF7DB6"/>
    <w:rsid w:val="00E00045"/>
    <w:rsid w:val="00E01647"/>
    <w:rsid w:val="00E023F1"/>
    <w:rsid w:val="00E02812"/>
    <w:rsid w:val="00E02D3C"/>
    <w:rsid w:val="00E041F6"/>
    <w:rsid w:val="00E05D8E"/>
    <w:rsid w:val="00E07EA1"/>
    <w:rsid w:val="00E1073F"/>
    <w:rsid w:val="00E11363"/>
    <w:rsid w:val="00E11525"/>
    <w:rsid w:val="00E12302"/>
    <w:rsid w:val="00E12EE2"/>
    <w:rsid w:val="00E12F5C"/>
    <w:rsid w:val="00E16AFA"/>
    <w:rsid w:val="00E17ABE"/>
    <w:rsid w:val="00E217AE"/>
    <w:rsid w:val="00E2281B"/>
    <w:rsid w:val="00E235B0"/>
    <w:rsid w:val="00E239DB"/>
    <w:rsid w:val="00E240BD"/>
    <w:rsid w:val="00E25542"/>
    <w:rsid w:val="00E258AA"/>
    <w:rsid w:val="00E262B5"/>
    <w:rsid w:val="00E26A3D"/>
    <w:rsid w:val="00E274C4"/>
    <w:rsid w:val="00E32017"/>
    <w:rsid w:val="00E323C1"/>
    <w:rsid w:val="00E325CC"/>
    <w:rsid w:val="00E4053B"/>
    <w:rsid w:val="00E42544"/>
    <w:rsid w:val="00E438B6"/>
    <w:rsid w:val="00E4545A"/>
    <w:rsid w:val="00E45FF7"/>
    <w:rsid w:val="00E4620F"/>
    <w:rsid w:val="00E51965"/>
    <w:rsid w:val="00E52799"/>
    <w:rsid w:val="00E53116"/>
    <w:rsid w:val="00E535B3"/>
    <w:rsid w:val="00E53AC2"/>
    <w:rsid w:val="00E540FC"/>
    <w:rsid w:val="00E5473B"/>
    <w:rsid w:val="00E6201B"/>
    <w:rsid w:val="00E622BA"/>
    <w:rsid w:val="00E62C3B"/>
    <w:rsid w:val="00E63857"/>
    <w:rsid w:val="00E64CD7"/>
    <w:rsid w:val="00E7036E"/>
    <w:rsid w:val="00E7064B"/>
    <w:rsid w:val="00E71C2F"/>
    <w:rsid w:val="00E75074"/>
    <w:rsid w:val="00E76F9C"/>
    <w:rsid w:val="00E80C33"/>
    <w:rsid w:val="00E824FE"/>
    <w:rsid w:val="00E83038"/>
    <w:rsid w:val="00E83ECD"/>
    <w:rsid w:val="00E84772"/>
    <w:rsid w:val="00E84B09"/>
    <w:rsid w:val="00E8667F"/>
    <w:rsid w:val="00E86F0E"/>
    <w:rsid w:val="00E94402"/>
    <w:rsid w:val="00E967BF"/>
    <w:rsid w:val="00EA026E"/>
    <w:rsid w:val="00EA3551"/>
    <w:rsid w:val="00EA3C0C"/>
    <w:rsid w:val="00EA3EEB"/>
    <w:rsid w:val="00EA53A8"/>
    <w:rsid w:val="00EA7682"/>
    <w:rsid w:val="00EB049C"/>
    <w:rsid w:val="00EB08DC"/>
    <w:rsid w:val="00EB1252"/>
    <w:rsid w:val="00EB1650"/>
    <w:rsid w:val="00EB4B53"/>
    <w:rsid w:val="00EB54CD"/>
    <w:rsid w:val="00EB5825"/>
    <w:rsid w:val="00EB6BA6"/>
    <w:rsid w:val="00EB7199"/>
    <w:rsid w:val="00EB7490"/>
    <w:rsid w:val="00EC0492"/>
    <w:rsid w:val="00EC222D"/>
    <w:rsid w:val="00EC2F2E"/>
    <w:rsid w:val="00EC31AC"/>
    <w:rsid w:val="00ED03D7"/>
    <w:rsid w:val="00ED0C85"/>
    <w:rsid w:val="00ED27C1"/>
    <w:rsid w:val="00ED46A8"/>
    <w:rsid w:val="00ED4D66"/>
    <w:rsid w:val="00ED5A30"/>
    <w:rsid w:val="00ED6129"/>
    <w:rsid w:val="00EE15E5"/>
    <w:rsid w:val="00EE2D00"/>
    <w:rsid w:val="00EE3312"/>
    <w:rsid w:val="00EE3535"/>
    <w:rsid w:val="00EE60E2"/>
    <w:rsid w:val="00EE6E60"/>
    <w:rsid w:val="00EF0FC7"/>
    <w:rsid w:val="00EF12C0"/>
    <w:rsid w:val="00EF22F0"/>
    <w:rsid w:val="00EF2E54"/>
    <w:rsid w:val="00EF4BFE"/>
    <w:rsid w:val="00EF59C8"/>
    <w:rsid w:val="00EF5F8A"/>
    <w:rsid w:val="00EF6E6F"/>
    <w:rsid w:val="00F00966"/>
    <w:rsid w:val="00F00FEE"/>
    <w:rsid w:val="00F010DE"/>
    <w:rsid w:val="00F0640B"/>
    <w:rsid w:val="00F06819"/>
    <w:rsid w:val="00F07A28"/>
    <w:rsid w:val="00F07F9A"/>
    <w:rsid w:val="00F10014"/>
    <w:rsid w:val="00F1007C"/>
    <w:rsid w:val="00F12BF4"/>
    <w:rsid w:val="00F12D47"/>
    <w:rsid w:val="00F12D6B"/>
    <w:rsid w:val="00F144C7"/>
    <w:rsid w:val="00F15876"/>
    <w:rsid w:val="00F17659"/>
    <w:rsid w:val="00F20977"/>
    <w:rsid w:val="00F22D17"/>
    <w:rsid w:val="00F2305E"/>
    <w:rsid w:val="00F233B5"/>
    <w:rsid w:val="00F25217"/>
    <w:rsid w:val="00F2558E"/>
    <w:rsid w:val="00F271BE"/>
    <w:rsid w:val="00F30060"/>
    <w:rsid w:val="00F30C13"/>
    <w:rsid w:val="00F33DEF"/>
    <w:rsid w:val="00F35F84"/>
    <w:rsid w:val="00F36512"/>
    <w:rsid w:val="00F402B2"/>
    <w:rsid w:val="00F420AB"/>
    <w:rsid w:val="00F4239C"/>
    <w:rsid w:val="00F43EA0"/>
    <w:rsid w:val="00F44DC9"/>
    <w:rsid w:val="00F4534E"/>
    <w:rsid w:val="00F4738A"/>
    <w:rsid w:val="00F47BAE"/>
    <w:rsid w:val="00F5019B"/>
    <w:rsid w:val="00F53825"/>
    <w:rsid w:val="00F57EF3"/>
    <w:rsid w:val="00F61FA2"/>
    <w:rsid w:val="00F62711"/>
    <w:rsid w:val="00F638EE"/>
    <w:rsid w:val="00F6452B"/>
    <w:rsid w:val="00F6792D"/>
    <w:rsid w:val="00F70443"/>
    <w:rsid w:val="00F713D8"/>
    <w:rsid w:val="00F71555"/>
    <w:rsid w:val="00F71788"/>
    <w:rsid w:val="00F71D48"/>
    <w:rsid w:val="00F74E10"/>
    <w:rsid w:val="00F7626F"/>
    <w:rsid w:val="00F80E3B"/>
    <w:rsid w:val="00F819B0"/>
    <w:rsid w:val="00F8266F"/>
    <w:rsid w:val="00F83EF3"/>
    <w:rsid w:val="00F859BB"/>
    <w:rsid w:val="00F8634A"/>
    <w:rsid w:val="00F868A3"/>
    <w:rsid w:val="00F86A27"/>
    <w:rsid w:val="00F86E1B"/>
    <w:rsid w:val="00F870DB"/>
    <w:rsid w:val="00F879F0"/>
    <w:rsid w:val="00F914A1"/>
    <w:rsid w:val="00F91A98"/>
    <w:rsid w:val="00F93A04"/>
    <w:rsid w:val="00F952A4"/>
    <w:rsid w:val="00F9780A"/>
    <w:rsid w:val="00FA2384"/>
    <w:rsid w:val="00FA30D5"/>
    <w:rsid w:val="00FA3518"/>
    <w:rsid w:val="00FA3C7A"/>
    <w:rsid w:val="00FA3EF0"/>
    <w:rsid w:val="00FA4707"/>
    <w:rsid w:val="00FA725C"/>
    <w:rsid w:val="00FA7A85"/>
    <w:rsid w:val="00FB4BA8"/>
    <w:rsid w:val="00FB5291"/>
    <w:rsid w:val="00FB6C76"/>
    <w:rsid w:val="00FC0C2E"/>
    <w:rsid w:val="00FC411C"/>
    <w:rsid w:val="00FC5CF8"/>
    <w:rsid w:val="00FC6877"/>
    <w:rsid w:val="00FD0212"/>
    <w:rsid w:val="00FD0A44"/>
    <w:rsid w:val="00FD1756"/>
    <w:rsid w:val="00FD4B18"/>
    <w:rsid w:val="00FD72E2"/>
    <w:rsid w:val="00FD7322"/>
    <w:rsid w:val="00FE0F6C"/>
    <w:rsid w:val="00FE3E7C"/>
    <w:rsid w:val="00FE6838"/>
    <w:rsid w:val="00FF0A0A"/>
    <w:rsid w:val="00FF1730"/>
    <w:rsid w:val="00FF2F6D"/>
    <w:rsid w:val="00FF44EE"/>
    <w:rsid w:val="00FF5409"/>
    <w:rsid w:val="00FF6D4F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E253"/>
  <w15:docId w15:val="{4639DB3C-2569-4D99-973F-211DA062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1B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1BE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F271B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271BE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uiPriority w:val="99"/>
    <w:unhideWhenUsed/>
    <w:rsid w:val="00F271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271BE"/>
    <w:rPr>
      <w:rFonts w:ascii="Courier New" w:eastAsia="Times New Roman" w:hAnsi="Courier New" w:cs="Courier New"/>
    </w:rPr>
  </w:style>
  <w:style w:type="character" w:styleId="a6">
    <w:name w:val="Hyperlink"/>
    <w:basedOn w:val="a0"/>
    <w:uiPriority w:val="99"/>
    <w:unhideWhenUsed/>
    <w:rsid w:val="00F271BE"/>
    <w:rPr>
      <w:color w:val="0000FF" w:themeColor="hyperlink"/>
      <w:u w:val="single"/>
    </w:rPr>
  </w:style>
  <w:style w:type="paragraph" w:customStyle="1" w:styleId="Default">
    <w:name w:val="Default"/>
    <w:rsid w:val="002C6B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4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6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6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81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7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6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1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2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5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9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7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745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6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23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8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954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9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808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2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2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5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5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6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6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0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2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7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8919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162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3981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62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6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1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8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2023-09-07T18:58:00Z</dcterms:created>
  <dcterms:modified xsi:type="dcterms:W3CDTF">2024-01-18T07:06:00Z</dcterms:modified>
</cp:coreProperties>
</file>